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64519" w14:textId="700DBA87" w:rsidR="00887150" w:rsidRPr="00E67661" w:rsidRDefault="00C12BD3" w:rsidP="00C12BD3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E67661">
        <w:rPr>
          <w:rFonts w:ascii="Times New Roman" w:hAnsi="Times New Roman" w:cs="Times New Roman"/>
          <w:b/>
          <w:bCs/>
          <w:sz w:val="36"/>
          <w:szCs w:val="36"/>
          <w:u w:val="single"/>
        </w:rPr>
        <w:t>Heartland Christian School 2026-27 Classroom Supply List</w:t>
      </w:r>
    </w:p>
    <w:p w14:paraId="09A1F3EA" w14:textId="081090A0" w:rsidR="009C1F5F" w:rsidRPr="00235E6D" w:rsidRDefault="009C1F5F" w:rsidP="009C1F5F">
      <w:pPr>
        <w:spacing w:after="0" w:line="259" w:lineRule="auto"/>
        <w:ind w:left="320"/>
        <w:rPr>
          <w:rFonts w:cstheme="minorHAnsi"/>
          <w:sz w:val="28"/>
          <w:szCs w:val="28"/>
        </w:rPr>
      </w:pPr>
      <w:r w:rsidRPr="00235E6D">
        <w:rPr>
          <w:rFonts w:cstheme="minorHAnsi"/>
          <w:sz w:val="28"/>
          <w:szCs w:val="28"/>
        </w:rPr>
        <w:t xml:space="preserve">Each </w:t>
      </w:r>
      <w:r w:rsidRPr="00235E6D">
        <w:rPr>
          <w:rFonts w:ascii="Cavolini" w:hAnsi="Cavolini" w:cs="Cavolini"/>
          <w:sz w:val="28"/>
          <w:szCs w:val="28"/>
          <w:u w:val="single"/>
        </w:rPr>
        <w:t>family</w:t>
      </w:r>
      <w:r w:rsidRPr="00235E6D">
        <w:rPr>
          <w:rFonts w:cstheme="minorHAnsi"/>
          <w:sz w:val="28"/>
          <w:szCs w:val="28"/>
        </w:rPr>
        <w:t xml:space="preserve"> should bring the following:</w:t>
      </w:r>
      <w:r w:rsidRPr="00235E6D">
        <w:rPr>
          <w:rFonts w:cstheme="minorHAnsi"/>
          <w:sz w:val="28"/>
          <w:szCs w:val="28"/>
        </w:rPr>
        <w:tab/>
      </w:r>
      <w:r w:rsidRPr="00235E6D">
        <w:rPr>
          <w:rFonts w:cstheme="minorHAnsi"/>
          <w:sz w:val="28"/>
          <w:szCs w:val="28"/>
        </w:rPr>
        <w:tab/>
      </w:r>
      <w:r w:rsidRPr="00235E6D">
        <w:rPr>
          <w:rFonts w:cstheme="minorHAnsi"/>
          <w:sz w:val="28"/>
          <w:szCs w:val="28"/>
        </w:rPr>
        <w:tab/>
      </w:r>
    </w:p>
    <w:p w14:paraId="60B7624E" w14:textId="387B9705" w:rsidR="009C1F5F" w:rsidRPr="006A534F" w:rsidRDefault="00271F85" w:rsidP="006A534F">
      <w:pPr>
        <w:pStyle w:val="ListParagraph"/>
        <w:spacing w:after="0" w:line="259" w:lineRule="auto"/>
        <w:jc w:val="both"/>
        <w:rPr>
          <w:rFonts w:cstheme="minorHAnsi"/>
          <w:sz w:val="22"/>
          <w:szCs w:val="22"/>
        </w:rPr>
      </w:pPr>
      <w:r w:rsidRPr="006A534F">
        <w:rPr>
          <w:rFonts w:cs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32ED396E" wp14:editId="2C023E57">
                <wp:simplePos x="0" y="0"/>
                <wp:positionH relativeFrom="column">
                  <wp:posOffset>114300</wp:posOffset>
                </wp:positionH>
                <wp:positionV relativeFrom="paragraph">
                  <wp:posOffset>10160</wp:posOffset>
                </wp:positionV>
                <wp:extent cx="3257550" cy="1228725"/>
                <wp:effectExtent l="0" t="0" r="0" b="0"/>
                <wp:wrapNone/>
                <wp:docPr id="16787266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1228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B3E95D" w14:textId="4490B2CE" w:rsidR="00271F85" w:rsidRDefault="00271F8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ED39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pt;margin-top:.8pt;width:256.5pt;height:96.7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" filled="f" stroked="f">
                <v:textbox>
                  <w:txbxContent>
                    <w:p w14:paraId="12B3E95D" w14:textId="4490B2CE" w:rsidR="00271F85" w:rsidRDefault="00271F85"/>
                  </w:txbxContent>
                </v:textbox>
              </v:shape>
            </w:pict>
          </mc:Fallback>
        </mc:AlternateContent>
      </w:r>
      <w:r w:rsidRPr="006A534F">
        <w:rPr>
          <w:rFonts w:cs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734A0781" wp14:editId="1796FED4">
                <wp:simplePos x="0" y="0"/>
                <wp:positionH relativeFrom="margin">
                  <wp:posOffset>3457575</wp:posOffset>
                </wp:positionH>
                <wp:positionV relativeFrom="paragraph">
                  <wp:posOffset>48260</wp:posOffset>
                </wp:positionV>
                <wp:extent cx="3238500" cy="1085850"/>
                <wp:effectExtent l="0" t="0" r="0" b="0"/>
                <wp:wrapTight wrapText="bothSides">
                  <wp:wrapPolygon edited="0">
                    <wp:start x="0" y="0"/>
                    <wp:lineTo x="0" y="21221"/>
                    <wp:lineTo x="21473" y="21221"/>
                    <wp:lineTo x="21473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DB550" w14:textId="08B9B310" w:rsidR="009C1F5F" w:rsidRPr="00235E6D" w:rsidRDefault="009C1F5F" w:rsidP="00235E6D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Times New Roman" w:eastAsia="Calibri" w:hAnsi="Times New Roman" w:cs="Times New Roman"/>
                                <w:color w:val="2F5496" w:themeColor="accent1" w:themeShade="BF"/>
                              </w:rPr>
                            </w:pPr>
                            <w:r w:rsidRPr="00235E6D">
                              <w:rPr>
                                <w:rFonts w:ascii="Times New Roman" w:eastAsia="Calibri" w:hAnsi="Times New Roman" w:cs="Times New Roman"/>
                                <w:color w:val="2F5496" w:themeColor="accent1" w:themeShade="BF"/>
                              </w:rPr>
                              <w:t xml:space="preserve">1 </w:t>
                            </w:r>
                            <w:r w:rsidR="00235E6D" w:rsidRPr="00235E6D">
                              <w:rPr>
                                <w:rFonts w:ascii="Times New Roman" w:eastAsia="Calibri" w:hAnsi="Times New Roman" w:cs="Times New Roman"/>
                                <w:color w:val="2F5496" w:themeColor="accent1" w:themeShade="BF"/>
                              </w:rPr>
                              <w:t xml:space="preserve">Bathroom </w:t>
                            </w:r>
                            <w:r w:rsidRPr="00235E6D">
                              <w:rPr>
                                <w:rFonts w:ascii="Times New Roman" w:eastAsia="Calibri" w:hAnsi="Times New Roman" w:cs="Times New Roman"/>
                                <w:color w:val="2F5496" w:themeColor="accent1" w:themeShade="BF"/>
                              </w:rPr>
                              <w:t>Cleaner</w:t>
                            </w:r>
                            <w:r w:rsidR="00235E6D" w:rsidRPr="00235E6D">
                              <w:rPr>
                                <w:rFonts w:ascii="Times New Roman" w:eastAsia="Calibri" w:hAnsi="Times New Roman" w:cs="Times New Roman"/>
                                <w:color w:val="2F5496" w:themeColor="accent1" w:themeShade="BF"/>
                              </w:rPr>
                              <w:t xml:space="preserve"> spray</w:t>
                            </w:r>
                            <w:r w:rsidR="00CD14FF">
                              <w:rPr>
                                <w:rFonts w:ascii="Times New Roman" w:eastAsia="Calibri" w:hAnsi="Times New Roman" w:cs="Times New Roman"/>
                                <w:color w:val="2F5496" w:themeColor="accent1" w:themeShade="BF"/>
                              </w:rPr>
                              <w:t xml:space="preserve"> bottle </w:t>
                            </w:r>
                          </w:p>
                          <w:p w14:paraId="4CBB56EC" w14:textId="0E7D28E0" w:rsidR="009C1F5F" w:rsidRPr="00235E6D" w:rsidRDefault="009C1F5F" w:rsidP="00271F85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center" w:pos="3125"/>
                              </w:tabs>
                              <w:spacing w:after="0" w:line="259" w:lineRule="auto"/>
                              <w:jc w:val="both"/>
                              <w:rPr>
                                <w:rFonts w:ascii="Times New Roman" w:eastAsia="Calibri" w:hAnsi="Times New Roman" w:cs="Times New Roman"/>
                                <w:color w:val="2F5496" w:themeColor="accent1" w:themeShade="BF"/>
                              </w:rPr>
                            </w:pPr>
                            <w:r w:rsidRPr="00235E6D">
                              <w:rPr>
                                <w:rFonts w:ascii="Times New Roman" w:eastAsia="Calibri" w:hAnsi="Times New Roman" w:cs="Times New Roman"/>
                                <w:color w:val="2F5496" w:themeColor="accent1" w:themeShade="BF"/>
                              </w:rPr>
                              <w:t>1 Pkg trash bags (13 gallon)</w:t>
                            </w:r>
                          </w:p>
                          <w:p w14:paraId="79F460F0" w14:textId="77777777" w:rsidR="009C1F5F" w:rsidRDefault="009C1F5F" w:rsidP="009C1F5F">
                            <w:pPr>
                              <w:tabs>
                                <w:tab w:val="center" w:pos="3125"/>
                              </w:tabs>
                              <w:spacing w:after="0" w:line="259" w:lineRule="auto"/>
                              <w:jc w:val="both"/>
                              <w:rPr>
                                <w:rFonts w:ascii="Times New Roman" w:eastAsia="Calibri" w:hAnsi="Times New Roman" w:cs="Times New Roman"/>
                              </w:rPr>
                            </w:pPr>
                          </w:p>
                          <w:p w14:paraId="04B4DE4A" w14:textId="77777777" w:rsidR="009C1F5F" w:rsidRPr="009C1F5F" w:rsidRDefault="009C1F5F" w:rsidP="009C1F5F">
                            <w:pPr>
                              <w:tabs>
                                <w:tab w:val="center" w:pos="3125"/>
                              </w:tabs>
                              <w:spacing w:after="0" w:line="259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2429014" w14:textId="77777777" w:rsidR="009C1F5F" w:rsidRDefault="009C1F5F" w:rsidP="009C1F5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4A0781" id="_x0000_s1027" type="#_x0000_t202" style="position:absolute;left:0;text-align:left;margin-left:272.25pt;margin-top:3.8pt;width:255pt;height:85.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" stroked="f">
                <v:textbox>
                  <w:txbxContent>
                    <w:p w14:paraId="7C3DB550" w14:textId="08B9B310" w:rsidR="009C1F5F" w:rsidRPr="00235E6D" w:rsidRDefault="009C1F5F" w:rsidP="00235E6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Times New Roman" w:eastAsia="Calibri" w:hAnsi="Times New Roman" w:cs="Times New Roman"/>
                          <w:color w:val="2F5496" w:themeColor="accent1" w:themeShade="BF"/>
                        </w:rPr>
                      </w:pPr>
                      <w:r w:rsidRPr="00235E6D">
                        <w:rPr>
                          <w:rFonts w:ascii="Times New Roman" w:eastAsia="Calibri" w:hAnsi="Times New Roman" w:cs="Times New Roman"/>
                          <w:color w:val="2F5496" w:themeColor="accent1" w:themeShade="BF"/>
                        </w:rPr>
                        <w:t xml:space="preserve">1 </w:t>
                      </w:r>
                      <w:r w:rsidR="00235E6D" w:rsidRPr="00235E6D">
                        <w:rPr>
                          <w:rFonts w:ascii="Times New Roman" w:eastAsia="Calibri" w:hAnsi="Times New Roman" w:cs="Times New Roman"/>
                          <w:color w:val="2F5496" w:themeColor="accent1" w:themeShade="BF"/>
                        </w:rPr>
                        <w:t xml:space="preserve">Bathroom </w:t>
                      </w:r>
                      <w:r w:rsidRPr="00235E6D">
                        <w:rPr>
                          <w:rFonts w:ascii="Times New Roman" w:eastAsia="Calibri" w:hAnsi="Times New Roman" w:cs="Times New Roman"/>
                          <w:color w:val="2F5496" w:themeColor="accent1" w:themeShade="BF"/>
                        </w:rPr>
                        <w:t>Cleaner</w:t>
                      </w:r>
                      <w:r w:rsidR="00235E6D" w:rsidRPr="00235E6D">
                        <w:rPr>
                          <w:rFonts w:ascii="Times New Roman" w:eastAsia="Calibri" w:hAnsi="Times New Roman" w:cs="Times New Roman"/>
                          <w:color w:val="2F5496" w:themeColor="accent1" w:themeShade="BF"/>
                        </w:rPr>
                        <w:t xml:space="preserve"> spray</w:t>
                      </w:r>
                      <w:r w:rsidR="00CD14FF">
                        <w:rPr>
                          <w:rFonts w:ascii="Times New Roman" w:eastAsia="Calibri" w:hAnsi="Times New Roman" w:cs="Times New Roman"/>
                          <w:color w:val="2F5496" w:themeColor="accent1" w:themeShade="BF"/>
                        </w:rPr>
                        <w:t xml:space="preserve"> bottle </w:t>
                      </w:r>
                    </w:p>
                    <w:p w14:paraId="4CBB56EC" w14:textId="0E7D28E0" w:rsidR="009C1F5F" w:rsidRPr="00235E6D" w:rsidRDefault="009C1F5F" w:rsidP="00271F85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abs>
                          <w:tab w:val="center" w:pos="3125"/>
                        </w:tabs>
                        <w:spacing w:after="0" w:line="259" w:lineRule="auto"/>
                        <w:jc w:val="both"/>
                        <w:rPr>
                          <w:rFonts w:ascii="Times New Roman" w:eastAsia="Calibri" w:hAnsi="Times New Roman" w:cs="Times New Roman"/>
                          <w:color w:val="2F5496" w:themeColor="accent1" w:themeShade="BF"/>
                        </w:rPr>
                      </w:pPr>
                      <w:r w:rsidRPr="00235E6D">
                        <w:rPr>
                          <w:rFonts w:ascii="Times New Roman" w:eastAsia="Calibri" w:hAnsi="Times New Roman" w:cs="Times New Roman"/>
                          <w:color w:val="2F5496" w:themeColor="accent1" w:themeShade="BF"/>
                        </w:rPr>
                        <w:t>1 Pkg trash bags (13 gallon)</w:t>
                      </w:r>
                    </w:p>
                    <w:p w14:paraId="79F460F0" w14:textId="77777777" w:rsidR="009C1F5F" w:rsidRDefault="009C1F5F" w:rsidP="009C1F5F">
                      <w:pPr>
                        <w:tabs>
                          <w:tab w:val="center" w:pos="3125"/>
                        </w:tabs>
                        <w:spacing w:after="0" w:line="259" w:lineRule="auto"/>
                        <w:jc w:val="both"/>
                        <w:rPr>
                          <w:rFonts w:ascii="Times New Roman" w:eastAsia="Calibri" w:hAnsi="Times New Roman" w:cs="Times New Roman"/>
                        </w:rPr>
                      </w:pPr>
                    </w:p>
                    <w:p w14:paraId="04B4DE4A" w14:textId="77777777" w:rsidR="009C1F5F" w:rsidRPr="009C1F5F" w:rsidRDefault="009C1F5F" w:rsidP="009C1F5F">
                      <w:pPr>
                        <w:tabs>
                          <w:tab w:val="center" w:pos="3125"/>
                        </w:tabs>
                        <w:spacing w:after="0" w:line="259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14:paraId="02429014" w14:textId="77777777" w:rsidR="009C1F5F" w:rsidRDefault="009C1F5F" w:rsidP="009C1F5F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9C1F5F" w:rsidRPr="006A534F">
        <w:rPr>
          <w:rFonts w:cstheme="minorHAnsi"/>
          <w:sz w:val="22"/>
          <w:szCs w:val="22"/>
        </w:rPr>
        <w:t xml:space="preserve"> </w:t>
      </w:r>
    </w:p>
    <w:p w14:paraId="563C4138" w14:textId="0160B080" w:rsidR="009C1F5F" w:rsidRPr="00235E6D" w:rsidRDefault="009C1F5F" w:rsidP="009C1F5F">
      <w:pPr>
        <w:pStyle w:val="ListParagraph"/>
        <w:numPr>
          <w:ilvl w:val="0"/>
          <w:numId w:val="4"/>
        </w:numPr>
        <w:tabs>
          <w:tab w:val="center" w:pos="3331"/>
        </w:tabs>
        <w:spacing w:after="0" w:line="259" w:lineRule="auto"/>
        <w:jc w:val="both"/>
        <w:rPr>
          <w:rFonts w:ascii="Times New Roman" w:hAnsi="Times New Roman" w:cs="Times New Roman"/>
          <w:color w:val="2F5496" w:themeColor="accent1" w:themeShade="BF"/>
        </w:rPr>
      </w:pPr>
      <w:r w:rsidRPr="00235E6D">
        <w:rPr>
          <w:rFonts w:ascii="Times New Roman" w:eastAsia="Calibri" w:hAnsi="Times New Roman" w:cs="Times New Roman"/>
          <w:color w:val="2F5496" w:themeColor="accent1" w:themeShade="BF"/>
        </w:rPr>
        <w:t>3 Reams copier paper</w:t>
      </w:r>
      <w:r w:rsidRPr="00235E6D">
        <w:rPr>
          <w:rFonts w:ascii="Times New Roman" w:eastAsia="Calibri" w:hAnsi="Times New Roman" w:cs="Times New Roman"/>
          <w:color w:val="2F5496" w:themeColor="accent1" w:themeShade="BF"/>
        </w:rPr>
        <w:tab/>
      </w:r>
    </w:p>
    <w:p w14:paraId="609EE5AC" w14:textId="4A3B39B1" w:rsidR="009C1F5F" w:rsidRPr="00235E6D" w:rsidRDefault="00235E6D" w:rsidP="009C1F5F">
      <w:pPr>
        <w:pStyle w:val="ListParagraph"/>
        <w:numPr>
          <w:ilvl w:val="0"/>
          <w:numId w:val="4"/>
        </w:numPr>
        <w:tabs>
          <w:tab w:val="center" w:pos="3125"/>
        </w:tabs>
        <w:spacing w:after="0" w:line="259" w:lineRule="auto"/>
        <w:jc w:val="both"/>
        <w:rPr>
          <w:rFonts w:ascii="Times New Roman" w:hAnsi="Times New Roman" w:cs="Times New Roman"/>
          <w:color w:val="2F5496" w:themeColor="accent1" w:themeShade="BF"/>
        </w:rPr>
      </w:pPr>
      <w:r w:rsidRPr="00235E6D">
        <w:rPr>
          <w:rFonts w:ascii="Times New Roman" w:eastAsia="Calibri" w:hAnsi="Times New Roman" w:cs="Times New Roman"/>
          <w:color w:val="2F5496" w:themeColor="accent1" w:themeShade="BF"/>
        </w:rPr>
        <w:t xml:space="preserve">4 </w:t>
      </w:r>
      <w:r w:rsidR="009C1F5F" w:rsidRPr="00235E6D">
        <w:rPr>
          <w:rFonts w:ascii="Times New Roman" w:eastAsia="Calibri" w:hAnsi="Times New Roman" w:cs="Times New Roman"/>
          <w:color w:val="2F5496" w:themeColor="accent1" w:themeShade="BF"/>
        </w:rPr>
        <w:t>Boxes Kleenex</w:t>
      </w:r>
      <w:r w:rsidR="009C1F5F" w:rsidRPr="00235E6D">
        <w:rPr>
          <w:rFonts w:ascii="Times New Roman" w:eastAsia="Calibri" w:hAnsi="Times New Roman" w:cs="Times New Roman"/>
          <w:color w:val="2F5496" w:themeColor="accent1" w:themeShade="BF"/>
        </w:rPr>
        <w:tab/>
      </w:r>
    </w:p>
    <w:p w14:paraId="4ADDD9A4" w14:textId="5968956C" w:rsidR="009C1F5F" w:rsidRPr="00235E6D" w:rsidRDefault="00235E6D" w:rsidP="009C1F5F">
      <w:pPr>
        <w:pStyle w:val="ListParagraph"/>
        <w:numPr>
          <w:ilvl w:val="0"/>
          <w:numId w:val="4"/>
        </w:numPr>
        <w:tabs>
          <w:tab w:val="center" w:pos="3580"/>
        </w:tabs>
        <w:spacing w:after="0" w:line="259" w:lineRule="auto"/>
        <w:jc w:val="both"/>
        <w:rPr>
          <w:rFonts w:ascii="Times New Roman" w:hAnsi="Times New Roman" w:cs="Times New Roman"/>
          <w:color w:val="2F5496" w:themeColor="accent1" w:themeShade="BF"/>
        </w:rPr>
      </w:pPr>
      <w:r w:rsidRPr="00235E6D">
        <w:rPr>
          <w:rFonts w:ascii="Times New Roman" w:eastAsia="Calibri" w:hAnsi="Times New Roman" w:cs="Times New Roman"/>
          <w:color w:val="2F5496" w:themeColor="accent1" w:themeShade="BF"/>
        </w:rPr>
        <w:t>3</w:t>
      </w:r>
      <w:r w:rsidR="009C1F5F" w:rsidRPr="00235E6D">
        <w:rPr>
          <w:rFonts w:ascii="Times New Roman" w:eastAsia="Calibri" w:hAnsi="Times New Roman" w:cs="Times New Roman"/>
          <w:color w:val="2F5496" w:themeColor="accent1" w:themeShade="BF"/>
        </w:rPr>
        <w:t xml:space="preserve"> </w:t>
      </w:r>
      <w:r w:rsidR="009C1F5F" w:rsidRPr="00235E6D">
        <w:rPr>
          <w:rFonts w:ascii="Times New Roman" w:eastAsia="Calibri" w:hAnsi="Times New Roman" w:cs="Times New Roman"/>
          <w:color w:val="2F5496" w:themeColor="accent1" w:themeShade="BF"/>
        </w:rPr>
        <w:t>Rolls of paper towels</w:t>
      </w:r>
      <w:r w:rsidR="009C1F5F" w:rsidRPr="00235E6D">
        <w:rPr>
          <w:rFonts w:ascii="Times New Roman" w:eastAsia="Calibri" w:hAnsi="Times New Roman" w:cs="Times New Roman"/>
          <w:color w:val="2F5496" w:themeColor="accent1" w:themeShade="BF"/>
        </w:rPr>
        <w:t xml:space="preserve"> </w:t>
      </w:r>
      <w:r w:rsidR="009C1F5F" w:rsidRPr="00235E6D">
        <w:rPr>
          <w:rFonts w:ascii="Times New Roman" w:eastAsia="Calibri" w:hAnsi="Times New Roman" w:cs="Times New Roman"/>
          <w:color w:val="2F5496" w:themeColor="accent1" w:themeShade="BF"/>
        </w:rPr>
        <w:tab/>
      </w:r>
    </w:p>
    <w:p w14:paraId="3BF34078" w14:textId="03291C18" w:rsidR="009C1F5F" w:rsidRPr="00235E6D" w:rsidRDefault="009C1F5F" w:rsidP="009C1F5F">
      <w:pPr>
        <w:pStyle w:val="ListParagraph"/>
        <w:numPr>
          <w:ilvl w:val="0"/>
          <w:numId w:val="4"/>
        </w:numPr>
        <w:spacing w:after="0" w:line="259" w:lineRule="auto"/>
        <w:jc w:val="both"/>
        <w:rPr>
          <w:rFonts w:ascii="Times New Roman" w:hAnsi="Times New Roman" w:cs="Times New Roman"/>
          <w:color w:val="2F5496" w:themeColor="accent1" w:themeShade="BF"/>
        </w:rPr>
      </w:pPr>
      <w:r w:rsidRPr="00235E6D">
        <w:rPr>
          <w:rFonts w:ascii="Times New Roman" w:eastAsia="Calibri" w:hAnsi="Times New Roman" w:cs="Times New Roman"/>
          <w:color w:val="2F5496" w:themeColor="accent1" w:themeShade="BF"/>
        </w:rPr>
        <w:t>Pkg. PAPER plates (100 or more) No Foam</w:t>
      </w:r>
    </w:p>
    <w:p w14:paraId="7955CF89" w14:textId="7864DB8A" w:rsidR="00AB5420" w:rsidRPr="00235E6D" w:rsidRDefault="009C1F5F" w:rsidP="00AB5420">
      <w:pPr>
        <w:numPr>
          <w:ilvl w:val="0"/>
          <w:numId w:val="4"/>
        </w:numPr>
        <w:spacing w:after="0" w:line="259" w:lineRule="auto"/>
        <w:jc w:val="both"/>
        <w:rPr>
          <w:rFonts w:ascii="Times New Roman" w:hAnsi="Times New Roman" w:cs="Times New Roman"/>
          <w:color w:val="2F5496" w:themeColor="accent1" w:themeShade="BF"/>
        </w:rPr>
      </w:pPr>
      <w:r w:rsidRPr="00235E6D">
        <w:rPr>
          <w:rFonts w:ascii="Times New Roman" w:eastAsia="Calibri" w:hAnsi="Times New Roman" w:cs="Times New Roman"/>
          <w:color w:val="2F5496" w:themeColor="accent1" w:themeShade="BF"/>
        </w:rPr>
        <w:t>Pkg. of plastic spoons AND forks (</w:t>
      </w:r>
      <w:r w:rsidR="00235E6D" w:rsidRPr="00235E6D">
        <w:rPr>
          <w:rFonts w:ascii="Times New Roman" w:eastAsia="Calibri" w:hAnsi="Times New Roman" w:cs="Times New Roman"/>
          <w:color w:val="2F5496" w:themeColor="accent1" w:themeShade="BF"/>
        </w:rPr>
        <w:t>100</w:t>
      </w:r>
      <w:r w:rsidRPr="00235E6D">
        <w:rPr>
          <w:rFonts w:ascii="Times New Roman" w:eastAsia="Calibri" w:hAnsi="Times New Roman" w:cs="Times New Roman"/>
          <w:color w:val="2F5496" w:themeColor="accent1" w:themeShade="BF"/>
        </w:rPr>
        <w:t xml:space="preserve"> or more)</w:t>
      </w:r>
    </w:p>
    <w:p w14:paraId="0E9FF8F7" w14:textId="61AB1BFA" w:rsidR="009C1F5F" w:rsidRDefault="00235E6D" w:rsidP="009C1F5F">
      <w:pPr>
        <w:spacing w:after="0" w:line="259" w:lineRule="auto"/>
        <w:ind w:left="320"/>
      </w:pPr>
      <w:r w:rsidRPr="00CE2C60">
        <w:rPr>
          <w:rFonts w:ascii="Times New Roman" w:hAnsi="Times New Roman" w:cs="Times New Roman"/>
          <w:b/>
          <w:bCs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7D8E8419" wp14:editId="7C5D1E3B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3495675" cy="512445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1659" y="21600"/>
                    <wp:lineTo x="21659" y="0"/>
                    <wp:lineTo x="0" y="0"/>
                  </wp:wrapPolygon>
                </wp:wrapTight>
                <wp:docPr id="21050652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512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D820CE" w14:textId="77777777" w:rsidR="00E23342" w:rsidRPr="00CE2C60" w:rsidRDefault="00E23342" w:rsidP="00E23342">
                            <w:pPr>
                              <w:spacing w:after="0" w:line="259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E2C6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u w:val="single" w:color="000000"/>
                              </w:rPr>
                              <w:t>Second Grade:</w:t>
                            </w:r>
                          </w:p>
                          <w:p w14:paraId="196F718E" w14:textId="77777777" w:rsidR="00E23342" w:rsidRPr="00A06967" w:rsidRDefault="00E23342" w:rsidP="00E2334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A06967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1 Insulated Lunch box/bag</w:t>
                            </w:r>
                          </w:p>
                          <w:p w14:paraId="63640B95" w14:textId="656A3CCC" w:rsidR="00E23342" w:rsidRPr="00A06967" w:rsidRDefault="00E23342" w:rsidP="00E2334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A06967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8 Dry erase </w:t>
                            </w:r>
                            <w:r w:rsidR="006C58F2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low odor, black, fine point </w:t>
                            </w:r>
                            <w:r w:rsidRPr="00A06967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markers </w:t>
                            </w:r>
                          </w:p>
                          <w:p w14:paraId="101D3969" w14:textId="2DA2FB18" w:rsidR="00E23342" w:rsidRPr="00A06967" w:rsidRDefault="00E23342" w:rsidP="00E2334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A06967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1</w:t>
                            </w:r>
                            <w:r w:rsidRPr="00A06967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personal Bible (NIV recommended)</w:t>
                            </w:r>
                          </w:p>
                          <w:p w14:paraId="102FF9EB" w14:textId="07DA0B57" w:rsidR="00E23342" w:rsidRPr="00A06967" w:rsidRDefault="00B21A39" w:rsidP="00E2334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1</w:t>
                            </w:r>
                            <w:r w:rsidR="00E23342" w:rsidRPr="00A06967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pkgs Dixon Ticonderoga pencils </w:t>
                            </w:r>
                            <w:r w:rsidR="00E23342" w:rsidRPr="00A06967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u w:val="single" w:color="000000"/>
                              </w:rPr>
                              <w:t>Only</w:t>
                            </w:r>
                          </w:p>
                          <w:p w14:paraId="1B93548A" w14:textId="6D431886" w:rsidR="00E23342" w:rsidRPr="00A06967" w:rsidRDefault="00E23342" w:rsidP="00E2334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A06967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1</w:t>
                            </w:r>
                            <w:r w:rsidRPr="00A06967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small plastic pencil box w/ snap lid (no locks)</w:t>
                            </w:r>
                          </w:p>
                          <w:p w14:paraId="7E1EE408" w14:textId="77777777" w:rsidR="00E23342" w:rsidRPr="00A06967" w:rsidRDefault="00E23342" w:rsidP="00E2334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A06967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2 Pink erasers</w:t>
                            </w:r>
                          </w:p>
                          <w:p w14:paraId="021F0610" w14:textId="520E93A6" w:rsidR="00E23342" w:rsidRPr="00A06967" w:rsidRDefault="00E23342" w:rsidP="00E2334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A06967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1 </w:t>
                            </w:r>
                            <w:r w:rsidRPr="00A06967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Box 24 Crayola colored pencils</w:t>
                            </w:r>
                          </w:p>
                          <w:p w14:paraId="7B3850BA" w14:textId="0515D925" w:rsidR="00E23342" w:rsidRPr="00A06967" w:rsidRDefault="006C58F2" w:rsidP="00E2334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2</w:t>
                            </w:r>
                            <w:r w:rsidR="00E23342" w:rsidRPr="00A06967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Box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es</w:t>
                            </w:r>
                            <w:r w:rsidR="00E23342" w:rsidRPr="00A06967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Crayola Crayons</w:t>
                            </w:r>
                          </w:p>
                          <w:p w14:paraId="3A7DE343" w14:textId="6DD44030" w:rsidR="00E23342" w:rsidRPr="00A06967" w:rsidRDefault="00E23342" w:rsidP="00E2334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A06967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1</w:t>
                            </w:r>
                            <w:r w:rsidRPr="00A06967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pair of Fiskars scissors (pointed tip)</w:t>
                            </w:r>
                          </w:p>
                          <w:p w14:paraId="0A845D48" w14:textId="77777777" w:rsidR="00E23342" w:rsidRPr="00A06967" w:rsidRDefault="00E23342" w:rsidP="00E2334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A06967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2 Plastic (heavy duty) 2 pocket file folder (no brads)</w:t>
                            </w:r>
                          </w:p>
                          <w:p w14:paraId="4C16AEEE" w14:textId="59D413F1" w:rsidR="00E23342" w:rsidRDefault="00E23342" w:rsidP="00E2334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A06967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2 pkgs small glue sticks</w:t>
                            </w:r>
                          </w:p>
                          <w:p w14:paraId="41965408" w14:textId="46AA6106" w:rsidR="006C58F2" w:rsidRPr="00A06967" w:rsidRDefault="006C58F2" w:rsidP="00E2334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1 Pkg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Astrobright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colored cardstock – bright assortment</w:t>
                            </w:r>
                          </w:p>
                          <w:p w14:paraId="16765F7B" w14:textId="77777777" w:rsidR="00E23342" w:rsidRPr="00A06967" w:rsidRDefault="00E23342" w:rsidP="00E2334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23E2DBBD" w14:textId="77777777" w:rsidR="00E23342" w:rsidRPr="00A06967" w:rsidRDefault="00E23342" w:rsidP="00E23342">
                            <w:pPr>
                              <w:spacing w:after="2" w:line="259" w:lineRule="auto"/>
                              <w:ind w:left="25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CE2C6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u w:val="single" w:color="000000"/>
                              </w:rPr>
                              <w:t>Third &amp; Fourth Grade</w:t>
                            </w:r>
                            <w:r w:rsidRPr="00A06967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u w:val="single" w:color="000000"/>
                              </w:rPr>
                              <w:t>:</w:t>
                            </w:r>
                          </w:p>
                          <w:p w14:paraId="5114AD69" w14:textId="77777777" w:rsidR="00E23342" w:rsidRPr="00A06967" w:rsidRDefault="00E23342" w:rsidP="00E2334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A06967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1 Box 24 </w:t>
                            </w:r>
                            <w:proofErr w:type="spellStart"/>
                            <w:r w:rsidRPr="00A06967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ct</w:t>
                            </w:r>
                            <w:proofErr w:type="spellEnd"/>
                            <w:r w:rsidRPr="00A06967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Crayola Colored Pencils</w:t>
                            </w:r>
                          </w:p>
                          <w:p w14:paraId="214D877D" w14:textId="5C4FB3C1" w:rsidR="00E23342" w:rsidRPr="00A06967" w:rsidRDefault="00E23342" w:rsidP="00E2334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A06967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1 </w:t>
                            </w:r>
                            <w:r w:rsidRPr="00A06967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Small Pencil Box with snap lid</w:t>
                            </w:r>
                          </w:p>
                          <w:p w14:paraId="365380EE" w14:textId="0279CDCF" w:rsidR="00E23342" w:rsidRPr="00A06967" w:rsidRDefault="00E23342" w:rsidP="00E2334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A06967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1 </w:t>
                            </w:r>
                            <w:r w:rsidRPr="00A06967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Personal Bible (NIV recommended)</w:t>
                            </w:r>
                          </w:p>
                          <w:p w14:paraId="3C85FEFB" w14:textId="4951D91B" w:rsidR="00E23342" w:rsidRPr="00A06967" w:rsidRDefault="00E23342" w:rsidP="00E2334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A06967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1 </w:t>
                            </w:r>
                            <w:r w:rsidRPr="00A06967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Pair Fiskars pointed scissors</w:t>
                            </w:r>
                          </w:p>
                          <w:p w14:paraId="264F9A4E" w14:textId="546071A7" w:rsidR="00F10954" w:rsidRDefault="00F10954" w:rsidP="00E2334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1 Insulated lunch box</w:t>
                            </w:r>
                          </w:p>
                          <w:p w14:paraId="7B93B8D3" w14:textId="53FC9AED" w:rsidR="00E23342" w:rsidRPr="00A06967" w:rsidRDefault="00F10954" w:rsidP="00E2334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1</w:t>
                            </w:r>
                            <w:r w:rsidR="00E23342" w:rsidRPr="00A06967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Insulated water bottle for desk</w:t>
                            </w:r>
                          </w:p>
                          <w:p w14:paraId="6D266817" w14:textId="577D26F3" w:rsidR="00E23342" w:rsidRPr="00A06967" w:rsidRDefault="00E23342" w:rsidP="00E2334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A06967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1</w:t>
                            </w:r>
                            <w:r w:rsidRPr="00A06967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set of 5 miscellaneous colored fine-tipped highlighters</w:t>
                            </w:r>
                          </w:p>
                          <w:p w14:paraId="75743ADB" w14:textId="2A495A52" w:rsidR="00E23342" w:rsidRPr="00A06967" w:rsidRDefault="00E23342" w:rsidP="00E2334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A06967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1</w:t>
                            </w:r>
                            <w:r w:rsidRPr="00A06967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composition notebooks</w:t>
                            </w:r>
                          </w:p>
                          <w:p w14:paraId="0702D12F" w14:textId="77777777" w:rsidR="00E23342" w:rsidRDefault="00E23342" w:rsidP="00E2334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A06967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1 Backpack style book bag</w:t>
                            </w:r>
                          </w:p>
                          <w:p w14:paraId="5A9B96A3" w14:textId="12EA0A5B" w:rsidR="00F10954" w:rsidRDefault="00F10954" w:rsidP="00E2334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1 Pk loose leaf wide ruled notebook paper</w:t>
                            </w:r>
                          </w:p>
                          <w:p w14:paraId="7857D1E2" w14:textId="0937BE91" w:rsidR="00F10954" w:rsidRDefault="00F10954" w:rsidP="00E2334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1 Pk of #2 pencils or mechanical </w:t>
                            </w:r>
                          </w:p>
                          <w:p w14:paraId="3C2608FC" w14:textId="67BD5D0F" w:rsidR="00F10954" w:rsidRPr="00A06967" w:rsidRDefault="00F10954" w:rsidP="00E2334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4 Pk of expo markers any color, with chisel tip</w:t>
                            </w:r>
                          </w:p>
                          <w:p w14:paraId="04A1A228" w14:textId="77777777" w:rsidR="00A06967" w:rsidRPr="00A06967" w:rsidRDefault="00A06967" w:rsidP="00E2334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0B504B37" w14:textId="77777777" w:rsidR="00A06967" w:rsidRDefault="00A06967" w:rsidP="00E2334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CA55424" w14:textId="77777777" w:rsidR="00E23342" w:rsidRDefault="00E23342" w:rsidP="00E2334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F035C2E" w14:textId="77777777" w:rsidR="00E23342" w:rsidRDefault="00E23342" w:rsidP="00E2334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69B85B4" w14:textId="77777777" w:rsidR="00E23342" w:rsidRPr="00E23342" w:rsidRDefault="00E23342" w:rsidP="00E2334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87CC847" w14:textId="77777777" w:rsidR="00E23342" w:rsidRDefault="00E23342" w:rsidP="00E2334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1FDE0FF2" w14:textId="77777777" w:rsidR="00E23342" w:rsidRPr="00E23342" w:rsidRDefault="00E23342" w:rsidP="00E2334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BF7D785" w14:textId="77777777" w:rsidR="00E23342" w:rsidRPr="00E23342" w:rsidRDefault="00E23342" w:rsidP="00E2334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DBBB41D" w14:textId="6B63554C" w:rsidR="00AB5420" w:rsidRDefault="00AB542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8419" id="_x0000_s1028" type="#_x0000_t202" style="position:absolute;left:0;text-align:left;margin-left:224.05pt;margin-top:.5pt;width:275.25pt;height:403.5pt;z-index:-2516500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">
                <v:textbox>
                  <w:txbxContent>
                    <w:p w14:paraId="57D820CE" w14:textId="77777777" w:rsidR="00E23342" w:rsidRPr="00CE2C60" w:rsidRDefault="00E23342" w:rsidP="00E23342">
                      <w:pPr>
                        <w:spacing w:after="0" w:line="259" w:lineRule="auto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CE2C60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:u w:val="single" w:color="000000"/>
                        </w:rPr>
                        <w:t>Second Grade:</w:t>
                      </w:r>
                    </w:p>
                    <w:p w14:paraId="196F718E" w14:textId="77777777" w:rsidR="00E23342" w:rsidRPr="00A06967" w:rsidRDefault="00E23342" w:rsidP="00E23342">
                      <w:pPr>
                        <w:spacing w:after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A06967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1 Insulated Lunch box/bag</w:t>
                      </w:r>
                    </w:p>
                    <w:p w14:paraId="63640B95" w14:textId="656A3CCC" w:rsidR="00E23342" w:rsidRPr="00A06967" w:rsidRDefault="00E23342" w:rsidP="00E23342">
                      <w:pPr>
                        <w:spacing w:after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A06967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8 Dry erase </w:t>
                      </w:r>
                      <w:r w:rsidR="006C58F2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low odor, black, fine point </w:t>
                      </w:r>
                      <w:r w:rsidRPr="00A06967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markers </w:t>
                      </w:r>
                    </w:p>
                    <w:p w14:paraId="101D3969" w14:textId="2DA2FB18" w:rsidR="00E23342" w:rsidRPr="00A06967" w:rsidRDefault="00E23342" w:rsidP="00E23342">
                      <w:pPr>
                        <w:spacing w:after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A06967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1</w:t>
                      </w:r>
                      <w:r w:rsidRPr="00A06967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personal Bible (NIV recommended)</w:t>
                      </w:r>
                    </w:p>
                    <w:p w14:paraId="102FF9EB" w14:textId="07DA0B57" w:rsidR="00E23342" w:rsidRPr="00A06967" w:rsidRDefault="00B21A39" w:rsidP="00E23342">
                      <w:pPr>
                        <w:spacing w:after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1</w:t>
                      </w:r>
                      <w:r w:rsidR="00E23342" w:rsidRPr="00A06967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pkgs Dixon Ticonderoga pencils </w:t>
                      </w:r>
                      <w:r w:rsidR="00E23342" w:rsidRPr="00A06967">
                        <w:rPr>
                          <w:rFonts w:ascii="Times New Roman" w:hAnsi="Times New Roman" w:cs="Times New Roman"/>
                          <w:sz w:val="22"/>
                          <w:szCs w:val="22"/>
                          <w:u w:val="single" w:color="000000"/>
                        </w:rPr>
                        <w:t>Only</w:t>
                      </w:r>
                    </w:p>
                    <w:p w14:paraId="1B93548A" w14:textId="6D431886" w:rsidR="00E23342" w:rsidRPr="00A06967" w:rsidRDefault="00E23342" w:rsidP="00E23342">
                      <w:pPr>
                        <w:spacing w:after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A06967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1</w:t>
                      </w:r>
                      <w:r w:rsidRPr="00A06967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small plastic pencil box w/ snap lid (no locks)</w:t>
                      </w:r>
                    </w:p>
                    <w:p w14:paraId="7E1EE408" w14:textId="77777777" w:rsidR="00E23342" w:rsidRPr="00A06967" w:rsidRDefault="00E23342" w:rsidP="00E23342">
                      <w:pPr>
                        <w:spacing w:after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A06967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2 Pink erasers</w:t>
                      </w:r>
                    </w:p>
                    <w:p w14:paraId="021F0610" w14:textId="520E93A6" w:rsidR="00E23342" w:rsidRPr="00A06967" w:rsidRDefault="00E23342" w:rsidP="00E23342">
                      <w:pPr>
                        <w:spacing w:after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A06967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1 </w:t>
                      </w:r>
                      <w:r w:rsidRPr="00A06967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Box 24 Crayola colored pencils</w:t>
                      </w:r>
                    </w:p>
                    <w:p w14:paraId="7B3850BA" w14:textId="0515D925" w:rsidR="00E23342" w:rsidRPr="00A06967" w:rsidRDefault="006C58F2" w:rsidP="00E23342">
                      <w:pPr>
                        <w:spacing w:after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2</w:t>
                      </w:r>
                      <w:r w:rsidR="00E23342" w:rsidRPr="00A06967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Box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es</w:t>
                      </w:r>
                      <w:r w:rsidR="00E23342" w:rsidRPr="00A06967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Crayola Crayons</w:t>
                      </w:r>
                    </w:p>
                    <w:p w14:paraId="3A7DE343" w14:textId="6DD44030" w:rsidR="00E23342" w:rsidRPr="00A06967" w:rsidRDefault="00E23342" w:rsidP="00E23342">
                      <w:pPr>
                        <w:spacing w:after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A06967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1</w:t>
                      </w:r>
                      <w:r w:rsidRPr="00A06967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pair of Fiskars scissors (pointed tip)</w:t>
                      </w:r>
                    </w:p>
                    <w:p w14:paraId="0A845D48" w14:textId="77777777" w:rsidR="00E23342" w:rsidRPr="00A06967" w:rsidRDefault="00E23342" w:rsidP="00E23342">
                      <w:pPr>
                        <w:spacing w:after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A06967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2 Plastic (heavy duty) 2 pocket file folder (no brads)</w:t>
                      </w:r>
                    </w:p>
                    <w:p w14:paraId="4C16AEEE" w14:textId="59D413F1" w:rsidR="00E23342" w:rsidRDefault="00E23342" w:rsidP="00E23342">
                      <w:pPr>
                        <w:spacing w:after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A06967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2 pkgs small glue sticks</w:t>
                      </w:r>
                    </w:p>
                    <w:p w14:paraId="41965408" w14:textId="46AA6106" w:rsidR="006C58F2" w:rsidRPr="00A06967" w:rsidRDefault="006C58F2" w:rsidP="00E23342">
                      <w:pPr>
                        <w:spacing w:after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1 Pkg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Astrobright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colored cardstock – bright assortment</w:t>
                      </w:r>
                    </w:p>
                    <w:p w14:paraId="16765F7B" w14:textId="77777777" w:rsidR="00E23342" w:rsidRPr="00A06967" w:rsidRDefault="00E23342" w:rsidP="00E23342">
                      <w:pPr>
                        <w:spacing w:after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14:paraId="23E2DBBD" w14:textId="77777777" w:rsidR="00E23342" w:rsidRPr="00A06967" w:rsidRDefault="00E23342" w:rsidP="00E23342">
                      <w:pPr>
                        <w:spacing w:after="2" w:line="259" w:lineRule="auto"/>
                        <w:ind w:left="25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CE2C60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:u w:val="single" w:color="000000"/>
                        </w:rPr>
                        <w:t>Third &amp; Fourth Grade</w:t>
                      </w:r>
                      <w:r w:rsidRPr="00A06967">
                        <w:rPr>
                          <w:rFonts w:ascii="Times New Roman" w:hAnsi="Times New Roman" w:cs="Times New Roman"/>
                          <w:sz w:val="22"/>
                          <w:szCs w:val="22"/>
                          <w:u w:val="single" w:color="000000"/>
                        </w:rPr>
                        <w:t>:</w:t>
                      </w:r>
                    </w:p>
                    <w:p w14:paraId="5114AD69" w14:textId="77777777" w:rsidR="00E23342" w:rsidRPr="00A06967" w:rsidRDefault="00E23342" w:rsidP="00E23342">
                      <w:pPr>
                        <w:spacing w:after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A06967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1 Box 24 </w:t>
                      </w:r>
                      <w:proofErr w:type="spellStart"/>
                      <w:r w:rsidRPr="00A06967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ct</w:t>
                      </w:r>
                      <w:proofErr w:type="spellEnd"/>
                      <w:r w:rsidRPr="00A06967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Crayola Colored Pencils</w:t>
                      </w:r>
                    </w:p>
                    <w:p w14:paraId="214D877D" w14:textId="5C4FB3C1" w:rsidR="00E23342" w:rsidRPr="00A06967" w:rsidRDefault="00E23342" w:rsidP="00E23342">
                      <w:pPr>
                        <w:spacing w:after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A06967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1 </w:t>
                      </w:r>
                      <w:r w:rsidRPr="00A06967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Small Pencil Box with snap lid</w:t>
                      </w:r>
                    </w:p>
                    <w:p w14:paraId="365380EE" w14:textId="0279CDCF" w:rsidR="00E23342" w:rsidRPr="00A06967" w:rsidRDefault="00E23342" w:rsidP="00E23342">
                      <w:pPr>
                        <w:spacing w:after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A06967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1 </w:t>
                      </w:r>
                      <w:r w:rsidRPr="00A06967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Personal Bible (NIV recommended)</w:t>
                      </w:r>
                    </w:p>
                    <w:p w14:paraId="3C85FEFB" w14:textId="4951D91B" w:rsidR="00E23342" w:rsidRPr="00A06967" w:rsidRDefault="00E23342" w:rsidP="00E23342">
                      <w:pPr>
                        <w:spacing w:after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A06967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1 </w:t>
                      </w:r>
                      <w:r w:rsidRPr="00A06967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Pair Fiskars pointed scissors</w:t>
                      </w:r>
                    </w:p>
                    <w:p w14:paraId="264F9A4E" w14:textId="546071A7" w:rsidR="00F10954" w:rsidRDefault="00F10954" w:rsidP="00E23342">
                      <w:pPr>
                        <w:spacing w:after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1 Insulated lunch box</w:t>
                      </w:r>
                    </w:p>
                    <w:p w14:paraId="7B93B8D3" w14:textId="53FC9AED" w:rsidR="00E23342" w:rsidRPr="00A06967" w:rsidRDefault="00F10954" w:rsidP="00E23342">
                      <w:pPr>
                        <w:spacing w:after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1</w:t>
                      </w:r>
                      <w:r w:rsidR="00E23342" w:rsidRPr="00A06967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Insulated water bottle for desk</w:t>
                      </w:r>
                    </w:p>
                    <w:p w14:paraId="6D266817" w14:textId="577D26F3" w:rsidR="00E23342" w:rsidRPr="00A06967" w:rsidRDefault="00E23342" w:rsidP="00E23342">
                      <w:pPr>
                        <w:spacing w:after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A06967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1</w:t>
                      </w:r>
                      <w:r w:rsidRPr="00A06967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set of 5 miscellaneous colored fine-tipped highlighters</w:t>
                      </w:r>
                    </w:p>
                    <w:p w14:paraId="75743ADB" w14:textId="2A495A52" w:rsidR="00E23342" w:rsidRPr="00A06967" w:rsidRDefault="00E23342" w:rsidP="00E23342">
                      <w:pPr>
                        <w:spacing w:after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A06967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1</w:t>
                      </w:r>
                      <w:r w:rsidRPr="00A06967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composition notebooks</w:t>
                      </w:r>
                    </w:p>
                    <w:p w14:paraId="0702D12F" w14:textId="77777777" w:rsidR="00E23342" w:rsidRDefault="00E23342" w:rsidP="00E23342">
                      <w:pPr>
                        <w:spacing w:after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A06967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1 Backpack style book bag</w:t>
                      </w:r>
                    </w:p>
                    <w:p w14:paraId="5A9B96A3" w14:textId="12EA0A5B" w:rsidR="00F10954" w:rsidRDefault="00F10954" w:rsidP="00E23342">
                      <w:pPr>
                        <w:spacing w:after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1 Pk loose leaf wide ruled notebook paper</w:t>
                      </w:r>
                    </w:p>
                    <w:p w14:paraId="7857D1E2" w14:textId="0937BE91" w:rsidR="00F10954" w:rsidRDefault="00F10954" w:rsidP="00E23342">
                      <w:pPr>
                        <w:spacing w:after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1 Pk of #2 pencils or mechanical </w:t>
                      </w:r>
                    </w:p>
                    <w:p w14:paraId="3C2608FC" w14:textId="67BD5D0F" w:rsidR="00F10954" w:rsidRPr="00A06967" w:rsidRDefault="00F10954" w:rsidP="00E23342">
                      <w:pPr>
                        <w:spacing w:after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4 Pk of expo markers any color, with chisel tip</w:t>
                      </w:r>
                    </w:p>
                    <w:p w14:paraId="04A1A228" w14:textId="77777777" w:rsidR="00A06967" w:rsidRPr="00A06967" w:rsidRDefault="00A06967" w:rsidP="00E23342">
                      <w:pPr>
                        <w:spacing w:after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14:paraId="0B504B37" w14:textId="77777777" w:rsidR="00A06967" w:rsidRDefault="00A06967" w:rsidP="00E23342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</w:p>
                    <w:p w14:paraId="2CA55424" w14:textId="77777777" w:rsidR="00E23342" w:rsidRDefault="00E23342" w:rsidP="00E23342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</w:p>
                    <w:p w14:paraId="3F035C2E" w14:textId="77777777" w:rsidR="00E23342" w:rsidRDefault="00E23342" w:rsidP="00E23342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</w:p>
                    <w:p w14:paraId="769B85B4" w14:textId="77777777" w:rsidR="00E23342" w:rsidRPr="00E23342" w:rsidRDefault="00E23342" w:rsidP="00E23342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</w:p>
                    <w:p w14:paraId="287CC847" w14:textId="77777777" w:rsidR="00E23342" w:rsidRDefault="00E23342" w:rsidP="00E23342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</w:p>
                    <w:p w14:paraId="1FDE0FF2" w14:textId="77777777" w:rsidR="00E23342" w:rsidRPr="00E23342" w:rsidRDefault="00E23342" w:rsidP="00E23342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</w:p>
                    <w:p w14:paraId="4BF7D785" w14:textId="77777777" w:rsidR="00E23342" w:rsidRPr="00E23342" w:rsidRDefault="00E23342" w:rsidP="00E23342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</w:p>
                    <w:p w14:paraId="3DBBB41D" w14:textId="6B63554C" w:rsidR="00AB5420" w:rsidRDefault="00AB5420"/>
                  </w:txbxContent>
                </v:textbox>
                <w10:wrap type="tight" anchorx="margin"/>
              </v:shape>
            </w:pict>
          </mc:Fallback>
        </mc:AlternateContent>
      </w:r>
    </w:p>
    <w:p w14:paraId="2D41DE4E" w14:textId="0B1351BF" w:rsidR="00E67661" w:rsidRDefault="00E67661" w:rsidP="00B21A39">
      <w:pPr>
        <w:tabs>
          <w:tab w:val="center" w:pos="5400"/>
        </w:tabs>
        <w:spacing w:after="0" w:line="259" w:lineRule="auto"/>
        <w:rPr>
          <w:rFonts w:ascii="Times New Roman" w:hAnsi="Times New Roman" w:cs="Times New Roman"/>
          <w:sz w:val="22"/>
          <w:szCs w:val="22"/>
          <w:u w:val="single" w:color="000000"/>
        </w:rPr>
      </w:pPr>
    </w:p>
    <w:p w14:paraId="008371BC" w14:textId="0B0F3684" w:rsidR="00271F85" w:rsidRPr="00482719" w:rsidRDefault="006A534F" w:rsidP="00B21A39">
      <w:pPr>
        <w:tabs>
          <w:tab w:val="center" w:pos="5400"/>
        </w:tabs>
        <w:spacing w:after="0" w:line="259" w:lineRule="auto"/>
        <w:rPr>
          <w:rFonts w:ascii="Times New Roman" w:hAnsi="Times New Roman" w:cs="Times New Roman"/>
          <w:sz w:val="22"/>
          <w:szCs w:val="22"/>
        </w:rPr>
      </w:pPr>
      <w:r w:rsidRPr="00CE2C60">
        <w:rPr>
          <w:rFonts w:ascii="Times New Roman" w:hAnsi="Times New Roman" w:cs="Times New Roman"/>
          <w:b/>
          <w:bCs/>
          <w:noProof/>
          <w:sz w:val="22"/>
          <w:u w:val="single" w:color="000000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7A535A40" wp14:editId="1E84AA9B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3076575" cy="6172200"/>
                <wp:effectExtent l="0" t="0" r="28575" b="19050"/>
                <wp:wrapNone/>
                <wp:docPr id="5669762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617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4319F" w14:textId="7E36AC59" w:rsidR="00A41923" w:rsidRDefault="00A41923" w:rsidP="00E676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35A40" id="_x0000_s1029" type="#_x0000_t202" style="position:absolute;margin-left:0;margin-top:.75pt;width:242.25pt;height:486pt;z-index:-2516520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">
                <v:textbox>
                  <w:txbxContent>
                    <w:p w14:paraId="2224319F" w14:textId="7E36AC59" w:rsidR="00A41923" w:rsidRDefault="00A41923" w:rsidP="00E67661"/>
                  </w:txbxContent>
                </v:textbox>
                <w10:wrap anchorx="margin"/>
              </v:shape>
            </w:pict>
          </mc:Fallback>
        </mc:AlternateContent>
      </w:r>
      <w:r w:rsidR="00271F85" w:rsidRPr="00CE2C60">
        <w:rPr>
          <w:rFonts w:ascii="Times New Roman" w:hAnsi="Times New Roman" w:cs="Times New Roman"/>
          <w:b/>
          <w:bCs/>
          <w:sz w:val="22"/>
          <w:szCs w:val="22"/>
          <w:u w:val="single" w:color="000000"/>
        </w:rPr>
        <w:t>Preschool</w:t>
      </w:r>
      <w:r w:rsidR="00271F85" w:rsidRPr="00482719">
        <w:rPr>
          <w:rFonts w:ascii="Times New Roman" w:hAnsi="Times New Roman" w:cs="Times New Roman"/>
          <w:sz w:val="22"/>
          <w:szCs w:val="22"/>
          <w:u w:val="single" w:color="000000"/>
        </w:rPr>
        <w:t>:</w:t>
      </w:r>
    </w:p>
    <w:p w14:paraId="1D375519" w14:textId="05414B07" w:rsidR="00271F85" w:rsidRPr="00482719" w:rsidRDefault="00A41923" w:rsidP="00271F85">
      <w:pPr>
        <w:spacing w:after="0"/>
        <w:rPr>
          <w:rFonts w:ascii="Times New Roman" w:hAnsi="Times New Roman" w:cs="Times New Roman"/>
          <w:sz w:val="22"/>
          <w:szCs w:val="22"/>
        </w:rPr>
      </w:pPr>
      <w:r w:rsidRPr="00482719">
        <w:rPr>
          <w:rFonts w:ascii="Times New Roman" w:hAnsi="Times New Roman" w:cs="Times New Roman"/>
          <w:sz w:val="22"/>
          <w:szCs w:val="22"/>
        </w:rPr>
        <w:t>1</w:t>
      </w:r>
      <w:r w:rsidR="00271F85" w:rsidRPr="00482719">
        <w:rPr>
          <w:rFonts w:ascii="Times New Roman" w:hAnsi="Times New Roman" w:cs="Times New Roman"/>
          <w:sz w:val="22"/>
          <w:szCs w:val="22"/>
        </w:rPr>
        <w:t xml:space="preserve"> - 24ct or less Crayola (only) crayons </w:t>
      </w:r>
    </w:p>
    <w:p w14:paraId="4DAEEA73" w14:textId="5A6CCE44" w:rsidR="00271F85" w:rsidRPr="00482719" w:rsidRDefault="00A41923" w:rsidP="00271F85">
      <w:pPr>
        <w:spacing w:after="0"/>
        <w:rPr>
          <w:rFonts w:ascii="Times New Roman" w:hAnsi="Times New Roman" w:cs="Times New Roman"/>
          <w:sz w:val="22"/>
          <w:szCs w:val="22"/>
        </w:rPr>
      </w:pPr>
      <w:r w:rsidRPr="00482719">
        <w:rPr>
          <w:rFonts w:ascii="Times New Roman" w:hAnsi="Times New Roman" w:cs="Times New Roman"/>
          <w:sz w:val="22"/>
          <w:szCs w:val="22"/>
        </w:rPr>
        <w:t>1</w:t>
      </w:r>
      <w:r w:rsidR="00271F85" w:rsidRPr="00482719">
        <w:rPr>
          <w:rFonts w:ascii="Times New Roman" w:hAnsi="Times New Roman" w:cs="Times New Roman"/>
          <w:sz w:val="22"/>
          <w:szCs w:val="22"/>
        </w:rPr>
        <w:t>- 8-count Crayola or Prang watercolors</w:t>
      </w:r>
    </w:p>
    <w:p w14:paraId="4A651D9D" w14:textId="77777777" w:rsidR="00271F85" w:rsidRPr="00482719" w:rsidRDefault="00271F85" w:rsidP="00271F85">
      <w:pPr>
        <w:spacing w:after="0"/>
        <w:rPr>
          <w:rFonts w:ascii="Times New Roman" w:hAnsi="Times New Roman" w:cs="Times New Roman"/>
          <w:sz w:val="22"/>
          <w:szCs w:val="22"/>
        </w:rPr>
      </w:pPr>
      <w:r w:rsidRPr="00482719">
        <w:rPr>
          <w:rFonts w:ascii="Times New Roman" w:hAnsi="Times New Roman" w:cs="Times New Roman"/>
          <w:sz w:val="22"/>
          <w:szCs w:val="22"/>
        </w:rPr>
        <w:t>2 Glue sticks</w:t>
      </w:r>
    </w:p>
    <w:p w14:paraId="13C27B2F" w14:textId="790FBD78" w:rsidR="00271F85" w:rsidRPr="00482719" w:rsidRDefault="00A41923" w:rsidP="00B21A39">
      <w:pPr>
        <w:spacing w:after="0"/>
        <w:rPr>
          <w:rFonts w:ascii="Times New Roman" w:hAnsi="Times New Roman" w:cs="Times New Roman"/>
          <w:sz w:val="22"/>
          <w:szCs w:val="22"/>
        </w:rPr>
      </w:pPr>
      <w:r w:rsidRPr="00482719">
        <w:rPr>
          <w:rFonts w:ascii="Times New Roman" w:hAnsi="Times New Roman" w:cs="Times New Roman"/>
          <w:sz w:val="22"/>
          <w:szCs w:val="22"/>
        </w:rPr>
        <w:t>1</w:t>
      </w:r>
      <w:r w:rsidR="00271F85" w:rsidRPr="00482719">
        <w:rPr>
          <w:rFonts w:ascii="Times New Roman" w:hAnsi="Times New Roman" w:cs="Times New Roman"/>
          <w:sz w:val="22"/>
          <w:szCs w:val="22"/>
        </w:rPr>
        <w:t xml:space="preserve"> Small pencil box w/snap lid</w:t>
      </w:r>
    </w:p>
    <w:p w14:paraId="26FC653C" w14:textId="6BE49821" w:rsidR="00271F85" w:rsidRPr="00482719" w:rsidRDefault="00271F85" w:rsidP="00271F85">
      <w:pPr>
        <w:spacing w:after="0"/>
        <w:rPr>
          <w:rFonts w:ascii="Times New Roman" w:hAnsi="Times New Roman" w:cs="Times New Roman"/>
          <w:sz w:val="22"/>
          <w:szCs w:val="22"/>
        </w:rPr>
      </w:pPr>
      <w:r w:rsidRPr="00482719">
        <w:rPr>
          <w:rFonts w:ascii="Times New Roman" w:hAnsi="Times New Roman" w:cs="Times New Roman"/>
          <w:sz w:val="22"/>
          <w:szCs w:val="22"/>
        </w:rPr>
        <w:t>2 Expo dry-erase marker</w:t>
      </w:r>
      <w:r w:rsidR="00B21A39">
        <w:rPr>
          <w:rFonts w:ascii="Times New Roman" w:hAnsi="Times New Roman" w:cs="Times New Roman"/>
          <w:sz w:val="22"/>
          <w:szCs w:val="22"/>
        </w:rPr>
        <w:t>s</w:t>
      </w:r>
      <w:r w:rsidRPr="00482719">
        <w:rPr>
          <w:rFonts w:ascii="Times New Roman" w:hAnsi="Times New Roman" w:cs="Times New Roman"/>
          <w:sz w:val="22"/>
          <w:szCs w:val="22"/>
        </w:rPr>
        <w:t xml:space="preserve"> (Black only)</w:t>
      </w:r>
    </w:p>
    <w:p w14:paraId="3BC47A40" w14:textId="1CC797D0" w:rsidR="00271F85" w:rsidRPr="00482719" w:rsidRDefault="00A41923" w:rsidP="00271F85">
      <w:pPr>
        <w:spacing w:after="0"/>
        <w:rPr>
          <w:rFonts w:ascii="Times New Roman" w:hAnsi="Times New Roman" w:cs="Times New Roman"/>
          <w:sz w:val="22"/>
          <w:szCs w:val="22"/>
        </w:rPr>
      </w:pPr>
      <w:r w:rsidRPr="00482719">
        <w:rPr>
          <w:rFonts w:ascii="Times New Roman" w:hAnsi="Times New Roman" w:cs="Times New Roman"/>
          <w:sz w:val="22"/>
          <w:szCs w:val="22"/>
        </w:rPr>
        <w:t>Water bottle</w:t>
      </w:r>
      <w:r w:rsidR="00271F85" w:rsidRPr="00482719">
        <w:rPr>
          <w:rFonts w:ascii="Times New Roman" w:hAnsi="Times New Roman" w:cs="Times New Roman"/>
          <w:sz w:val="22"/>
          <w:szCs w:val="22"/>
        </w:rPr>
        <w:t xml:space="preserve"> with Lid</w:t>
      </w:r>
    </w:p>
    <w:p w14:paraId="7B92BFB7" w14:textId="62C0326D" w:rsidR="00271F85" w:rsidRPr="00482719" w:rsidRDefault="00A41923" w:rsidP="00271F85">
      <w:pPr>
        <w:spacing w:after="0"/>
        <w:rPr>
          <w:rFonts w:ascii="Times New Roman" w:hAnsi="Times New Roman" w:cs="Times New Roman"/>
          <w:sz w:val="22"/>
          <w:szCs w:val="22"/>
        </w:rPr>
      </w:pPr>
      <w:r w:rsidRPr="00482719">
        <w:rPr>
          <w:rFonts w:ascii="Times New Roman" w:hAnsi="Times New Roman" w:cs="Times New Roman"/>
          <w:sz w:val="22"/>
          <w:szCs w:val="22"/>
        </w:rPr>
        <w:t>1</w:t>
      </w:r>
      <w:r w:rsidR="00271F85" w:rsidRPr="00482719">
        <w:rPr>
          <w:rFonts w:ascii="Times New Roman" w:hAnsi="Times New Roman" w:cs="Times New Roman"/>
          <w:sz w:val="22"/>
          <w:szCs w:val="22"/>
        </w:rPr>
        <w:t xml:space="preserve"> Zip closure Backpack-Style Bookbag</w:t>
      </w:r>
    </w:p>
    <w:p w14:paraId="19B85E67" w14:textId="77777777" w:rsidR="00271F85" w:rsidRPr="00271F85" w:rsidRDefault="00271F85" w:rsidP="00271F85">
      <w:pPr>
        <w:spacing w:after="0"/>
        <w:rPr>
          <w:rFonts w:ascii="Times New Roman" w:hAnsi="Times New Roman" w:cs="Times New Roman"/>
        </w:rPr>
      </w:pPr>
    </w:p>
    <w:p w14:paraId="1549BC3C" w14:textId="77777777" w:rsidR="00271F85" w:rsidRPr="00482719" w:rsidRDefault="00271F85" w:rsidP="00271F85">
      <w:pPr>
        <w:spacing w:after="0" w:line="259" w:lineRule="auto"/>
        <w:rPr>
          <w:rFonts w:ascii="Times New Roman" w:hAnsi="Times New Roman" w:cs="Times New Roman"/>
          <w:sz w:val="22"/>
          <w:szCs w:val="22"/>
        </w:rPr>
      </w:pPr>
      <w:r w:rsidRPr="00CE2C60">
        <w:rPr>
          <w:rFonts w:ascii="Times New Roman" w:hAnsi="Times New Roman" w:cs="Times New Roman"/>
          <w:b/>
          <w:bCs/>
          <w:sz w:val="22"/>
          <w:szCs w:val="22"/>
          <w:u w:val="single" w:color="000000"/>
        </w:rPr>
        <w:t>Kindergarten</w:t>
      </w:r>
      <w:r w:rsidRPr="00482719">
        <w:rPr>
          <w:rFonts w:ascii="Times New Roman" w:hAnsi="Times New Roman" w:cs="Times New Roman"/>
          <w:sz w:val="22"/>
          <w:szCs w:val="22"/>
          <w:u w:val="single" w:color="000000"/>
        </w:rPr>
        <w:t>:</w:t>
      </w:r>
    </w:p>
    <w:p w14:paraId="48C714CD" w14:textId="76E865FD" w:rsidR="00271F85" w:rsidRPr="00482719" w:rsidRDefault="00A41923" w:rsidP="00271F85">
      <w:pPr>
        <w:spacing w:after="0"/>
        <w:rPr>
          <w:rFonts w:ascii="Times New Roman" w:hAnsi="Times New Roman" w:cs="Times New Roman"/>
          <w:sz w:val="22"/>
          <w:szCs w:val="22"/>
        </w:rPr>
      </w:pPr>
      <w:r w:rsidRPr="00482719">
        <w:rPr>
          <w:rFonts w:ascii="Times New Roman" w:hAnsi="Times New Roman" w:cs="Times New Roman"/>
          <w:sz w:val="22"/>
          <w:szCs w:val="22"/>
        </w:rPr>
        <w:t>1</w:t>
      </w:r>
      <w:r w:rsidR="00271F85" w:rsidRPr="00482719">
        <w:rPr>
          <w:rFonts w:ascii="Times New Roman" w:hAnsi="Times New Roman" w:cs="Times New Roman"/>
          <w:sz w:val="22"/>
          <w:szCs w:val="22"/>
        </w:rPr>
        <w:t xml:space="preserve"> Backpack- Zip Closure (big enough for</w:t>
      </w:r>
    </w:p>
    <w:p w14:paraId="1875CF7F" w14:textId="77777777" w:rsidR="00271F85" w:rsidRPr="00482719" w:rsidRDefault="00271F85" w:rsidP="00271F85">
      <w:pPr>
        <w:spacing w:after="0"/>
        <w:rPr>
          <w:rFonts w:ascii="Times New Roman" w:hAnsi="Times New Roman" w:cs="Times New Roman"/>
          <w:sz w:val="22"/>
          <w:szCs w:val="22"/>
        </w:rPr>
      </w:pPr>
      <w:r w:rsidRPr="00482719">
        <w:rPr>
          <w:rFonts w:ascii="Times New Roman" w:hAnsi="Times New Roman" w:cs="Times New Roman"/>
          <w:sz w:val="22"/>
          <w:szCs w:val="22"/>
        </w:rPr>
        <w:t>9x12 folder)</w:t>
      </w:r>
    </w:p>
    <w:p w14:paraId="7AA5F880" w14:textId="16743656" w:rsidR="00271F85" w:rsidRDefault="00A41923" w:rsidP="00271F85">
      <w:pPr>
        <w:spacing w:after="0" w:line="259" w:lineRule="auto"/>
        <w:rPr>
          <w:rFonts w:ascii="Times New Roman" w:hAnsi="Times New Roman" w:cs="Times New Roman"/>
          <w:sz w:val="22"/>
          <w:szCs w:val="22"/>
        </w:rPr>
      </w:pPr>
      <w:r w:rsidRPr="00482719">
        <w:rPr>
          <w:rFonts w:ascii="Times New Roman" w:hAnsi="Times New Roman" w:cs="Times New Roman"/>
          <w:sz w:val="22"/>
          <w:szCs w:val="22"/>
        </w:rPr>
        <w:t>1</w:t>
      </w:r>
      <w:r w:rsidR="00271F85" w:rsidRPr="00482719">
        <w:rPr>
          <w:rFonts w:ascii="Times New Roman" w:hAnsi="Times New Roman" w:cs="Times New Roman"/>
          <w:sz w:val="22"/>
          <w:szCs w:val="22"/>
        </w:rPr>
        <w:t xml:space="preserve"> </w:t>
      </w:r>
      <w:r w:rsidR="00271F85" w:rsidRPr="00482719">
        <w:rPr>
          <w:rFonts w:ascii="Times New Roman" w:hAnsi="Times New Roman" w:cs="Times New Roman"/>
          <w:sz w:val="22"/>
          <w:szCs w:val="22"/>
          <w:u w:val="single" w:color="000000"/>
        </w:rPr>
        <w:t>Insulated</w:t>
      </w:r>
      <w:r w:rsidR="00271F85" w:rsidRPr="00482719">
        <w:rPr>
          <w:rFonts w:ascii="Times New Roman" w:hAnsi="Times New Roman" w:cs="Times New Roman"/>
          <w:sz w:val="22"/>
          <w:szCs w:val="22"/>
        </w:rPr>
        <w:t xml:space="preserve"> Lunchbox</w:t>
      </w:r>
    </w:p>
    <w:p w14:paraId="5789937B" w14:textId="5A37801E" w:rsidR="006A534F" w:rsidRPr="00482719" w:rsidRDefault="006A534F" w:rsidP="00271F85">
      <w:pPr>
        <w:spacing w:after="0" w:line="259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 Ream of cardstock - white</w:t>
      </w:r>
    </w:p>
    <w:p w14:paraId="2FB43F52" w14:textId="77777777" w:rsidR="00A41923" w:rsidRDefault="00A41923" w:rsidP="00271F85">
      <w:pPr>
        <w:spacing w:after="0" w:line="259" w:lineRule="auto"/>
        <w:rPr>
          <w:rFonts w:ascii="Times New Roman" w:hAnsi="Times New Roman" w:cs="Times New Roman"/>
        </w:rPr>
      </w:pPr>
    </w:p>
    <w:p w14:paraId="751A6221" w14:textId="77777777" w:rsidR="00A41923" w:rsidRPr="00CE2C60" w:rsidRDefault="00A41923" w:rsidP="00A41923">
      <w:pPr>
        <w:spacing w:after="0" w:line="259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CE2C60">
        <w:rPr>
          <w:rFonts w:ascii="Times New Roman" w:hAnsi="Times New Roman" w:cs="Times New Roman"/>
          <w:b/>
          <w:bCs/>
          <w:sz w:val="22"/>
          <w:szCs w:val="22"/>
          <w:u w:val="single" w:color="000000"/>
        </w:rPr>
        <w:t>First Grade:</w:t>
      </w:r>
    </w:p>
    <w:p w14:paraId="10338992" w14:textId="34229B73" w:rsidR="00A41923" w:rsidRDefault="00A41923" w:rsidP="00A41923">
      <w:pPr>
        <w:spacing w:after="0"/>
        <w:rPr>
          <w:rFonts w:ascii="Times New Roman" w:hAnsi="Times New Roman" w:cs="Times New Roman"/>
          <w:sz w:val="22"/>
          <w:szCs w:val="22"/>
        </w:rPr>
      </w:pPr>
      <w:r w:rsidRPr="00482719">
        <w:rPr>
          <w:rFonts w:ascii="Times New Roman" w:hAnsi="Times New Roman" w:cs="Times New Roman"/>
          <w:sz w:val="22"/>
          <w:szCs w:val="22"/>
        </w:rPr>
        <w:t>1</w:t>
      </w:r>
      <w:r w:rsidRPr="00482719">
        <w:rPr>
          <w:rFonts w:ascii="Times New Roman" w:hAnsi="Times New Roman" w:cs="Times New Roman"/>
          <w:sz w:val="22"/>
          <w:szCs w:val="22"/>
        </w:rPr>
        <w:t xml:space="preserve"> Insulated Lunch box/bag</w:t>
      </w:r>
    </w:p>
    <w:p w14:paraId="7DC26556" w14:textId="26B44C9F" w:rsidR="00B21A39" w:rsidRPr="00482719" w:rsidRDefault="00B21A39" w:rsidP="00A41923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 Reusable water bottle</w:t>
      </w:r>
    </w:p>
    <w:p w14:paraId="24316A00" w14:textId="6F7A645E" w:rsidR="00A41923" w:rsidRDefault="00B21A39" w:rsidP="00A41923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</w:t>
      </w:r>
      <w:r w:rsidR="00A41923" w:rsidRPr="00482719">
        <w:rPr>
          <w:rFonts w:ascii="Times New Roman" w:hAnsi="Times New Roman" w:cs="Times New Roman"/>
          <w:sz w:val="22"/>
          <w:szCs w:val="22"/>
        </w:rPr>
        <w:t xml:space="preserve"> Dry erase markers (any colors)</w:t>
      </w:r>
    </w:p>
    <w:p w14:paraId="77475A45" w14:textId="683B716E" w:rsidR="00B21A39" w:rsidRPr="00482719" w:rsidRDefault="00B21A39" w:rsidP="00A41923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 FINE TIP expo markers (low odor)</w:t>
      </w:r>
    </w:p>
    <w:p w14:paraId="6A887764" w14:textId="77777777" w:rsidR="00A41923" w:rsidRPr="00482719" w:rsidRDefault="00A41923" w:rsidP="00A41923">
      <w:pPr>
        <w:spacing w:after="0"/>
        <w:rPr>
          <w:rFonts w:ascii="Times New Roman" w:hAnsi="Times New Roman" w:cs="Times New Roman"/>
          <w:sz w:val="22"/>
          <w:szCs w:val="22"/>
        </w:rPr>
      </w:pPr>
      <w:r w:rsidRPr="00482719">
        <w:rPr>
          <w:rFonts w:ascii="Times New Roman" w:hAnsi="Times New Roman" w:cs="Times New Roman"/>
          <w:sz w:val="22"/>
          <w:szCs w:val="22"/>
        </w:rPr>
        <w:t>1</w:t>
      </w:r>
      <w:r w:rsidRPr="00482719">
        <w:rPr>
          <w:rFonts w:ascii="Times New Roman" w:hAnsi="Times New Roman" w:cs="Times New Roman"/>
          <w:sz w:val="22"/>
          <w:szCs w:val="22"/>
        </w:rPr>
        <w:t xml:space="preserve"> Backpack-large enough for 9x12 folder </w:t>
      </w:r>
    </w:p>
    <w:p w14:paraId="16BC522D" w14:textId="46FC8D60" w:rsidR="00A41923" w:rsidRPr="00482719" w:rsidRDefault="00A41923" w:rsidP="00A41923">
      <w:pPr>
        <w:spacing w:after="0"/>
        <w:rPr>
          <w:rFonts w:ascii="Times New Roman" w:hAnsi="Times New Roman" w:cs="Times New Roman"/>
          <w:sz w:val="22"/>
          <w:szCs w:val="22"/>
        </w:rPr>
      </w:pPr>
      <w:r w:rsidRPr="00482719">
        <w:rPr>
          <w:rFonts w:ascii="Times New Roman" w:hAnsi="Times New Roman" w:cs="Times New Roman"/>
          <w:sz w:val="22"/>
          <w:szCs w:val="22"/>
        </w:rPr>
        <w:t>1</w:t>
      </w:r>
      <w:r w:rsidRPr="00482719">
        <w:rPr>
          <w:rFonts w:ascii="Times New Roman" w:hAnsi="Times New Roman" w:cs="Times New Roman"/>
          <w:sz w:val="22"/>
          <w:szCs w:val="22"/>
        </w:rPr>
        <w:t xml:space="preserve"> Personal Bible (kids Visual Study Bible)</w:t>
      </w:r>
    </w:p>
    <w:p w14:paraId="51A94976" w14:textId="77777777" w:rsidR="00A41923" w:rsidRPr="00482719" w:rsidRDefault="00A41923" w:rsidP="00A41923">
      <w:pPr>
        <w:spacing w:after="0"/>
        <w:rPr>
          <w:rFonts w:ascii="Times New Roman" w:hAnsi="Times New Roman" w:cs="Times New Roman"/>
          <w:sz w:val="22"/>
          <w:szCs w:val="22"/>
        </w:rPr>
      </w:pPr>
      <w:r w:rsidRPr="00482719">
        <w:rPr>
          <w:rFonts w:ascii="Times New Roman" w:hAnsi="Times New Roman" w:cs="Times New Roman"/>
          <w:sz w:val="22"/>
          <w:szCs w:val="22"/>
        </w:rPr>
        <w:t>3 Erasers</w:t>
      </w:r>
    </w:p>
    <w:p w14:paraId="667407C9" w14:textId="39C47A1F" w:rsidR="00A41923" w:rsidRPr="00482719" w:rsidRDefault="00A41923" w:rsidP="00A41923">
      <w:pPr>
        <w:spacing w:after="0"/>
        <w:rPr>
          <w:rFonts w:ascii="Times New Roman" w:hAnsi="Times New Roman" w:cs="Times New Roman"/>
          <w:sz w:val="22"/>
          <w:szCs w:val="22"/>
        </w:rPr>
      </w:pPr>
      <w:r w:rsidRPr="00482719">
        <w:rPr>
          <w:rFonts w:ascii="Times New Roman" w:hAnsi="Times New Roman" w:cs="Times New Roman"/>
          <w:sz w:val="22"/>
          <w:szCs w:val="22"/>
        </w:rPr>
        <w:t>12 Pencils</w:t>
      </w:r>
      <w:r w:rsidR="00B21A39">
        <w:rPr>
          <w:rFonts w:ascii="Times New Roman" w:hAnsi="Times New Roman" w:cs="Times New Roman"/>
          <w:sz w:val="22"/>
          <w:szCs w:val="22"/>
        </w:rPr>
        <w:t xml:space="preserve"> (Ticonderoga are the best!)</w:t>
      </w:r>
    </w:p>
    <w:p w14:paraId="6241C02F" w14:textId="77777777" w:rsidR="00A41923" w:rsidRPr="00482719" w:rsidRDefault="00A41923" w:rsidP="00A41923">
      <w:pPr>
        <w:spacing w:after="0"/>
        <w:rPr>
          <w:rFonts w:ascii="Times New Roman" w:hAnsi="Times New Roman" w:cs="Times New Roman"/>
          <w:sz w:val="22"/>
          <w:szCs w:val="22"/>
        </w:rPr>
      </w:pPr>
      <w:r w:rsidRPr="00482719">
        <w:rPr>
          <w:rFonts w:ascii="Times New Roman" w:hAnsi="Times New Roman" w:cs="Times New Roman"/>
          <w:sz w:val="22"/>
          <w:szCs w:val="22"/>
        </w:rPr>
        <w:t xml:space="preserve">1 box of Crayola crayons </w:t>
      </w:r>
    </w:p>
    <w:p w14:paraId="0C5B94A5" w14:textId="0F76C56F" w:rsidR="00A41923" w:rsidRDefault="00A41923" w:rsidP="00A41923">
      <w:pPr>
        <w:spacing w:after="0"/>
        <w:rPr>
          <w:rFonts w:ascii="Times New Roman" w:hAnsi="Times New Roman" w:cs="Times New Roman"/>
          <w:sz w:val="22"/>
          <w:szCs w:val="22"/>
        </w:rPr>
      </w:pPr>
      <w:r w:rsidRPr="00482719">
        <w:rPr>
          <w:rFonts w:ascii="Times New Roman" w:hAnsi="Times New Roman" w:cs="Times New Roman"/>
          <w:sz w:val="22"/>
          <w:szCs w:val="22"/>
        </w:rPr>
        <w:t>1</w:t>
      </w:r>
      <w:r w:rsidRPr="00482719">
        <w:rPr>
          <w:rFonts w:ascii="Times New Roman" w:hAnsi="Times New Roman" w:cs="Times New Roman"/>
          <w:sz w:val="22"/>
          <w:szCs w:val="22"/>
        </w:rPr>
        <w:t xml:space="preserve"> box of Crayola markers</w:t>
      </w:r>
    </w:p>
    <w:p w14:paraId="7A001414" w14:textId="6403F7C0" w:rsidR="00B21A39" w:rsidRPr="00482719" w:rsidRDefault="00B21A39" w:rsidP="00A41923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 box of colored pencils</w:t>
      </w:r>
    </w:p>
    <w:p w14:paraId="400F5AD5" w14:textId="3736E2BB" w:rsidR="00E67661" w:rsidRDefault="00235E6D" w:rsidP="00CE2C60">
      <w:pPr>
        <w:tabs>
          <w:tab w:val="left" w:pos="6285"/>
        </w:tabs>
        <w:spacing w:after="0"/>
        <w:rPr>
          <w:rFonts w:ascii="Times New Roman" w:hAnsi="Times New Roman" w:cs="Times New Roman"/>
          <w:sz w:val="22"/>
          <w:szCs w:val="22"/>
        </w:rPr>
      </w:pPr>
      <w:r w:rsidRPr="00F10954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69B33C20" wp14:editId="3F9EC1D1">
                <wp:simplePos x="0" y="0"/>
                <wp:positionH relativeFrom="column">
                  <wp:posOffset>3922395</wp:posOffset>
                </wp:positionH>
                <wp:positionV relativeFrom="paragraph">
                  <wp:posOffset>89535</wp:posOffset>
                </wp:positionV>
                <wp:extent cx="3486150" cy="1404620"/>
                <wp:effectExtent l="0" t="0" r="0" b="3810"/>
                <wp:wrapNone/>
                <wp:docPr id="1706581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086D7B" w14:textId="7B2271CA" w:rsidR="00F10954" w:rsidRDefault="00F10954">
                            <w:r w:rsidRPr="00CE2C6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1</w:t>
                            </w:r>
                            <w:r w:rsidRPr="00CE2C6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u w:val="single"/>
                                <w:vertAlign w:val="superscript"/>
                              </w:rPr>
                              <w:t>st</w:t>
                            </w:r>
                            <w:r w:rsidRPr="00CE2C6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 xml:space="preserve"> through 6</w:t>
                            </w:r>
                            <w:r w:rsidRPr="00CE2C6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u w:val="single"/>
                                <w:vertAlign w:val="superscript"/>
                              </w:rPr>
                              <w:t>th</w:t>
                            </w:r>
                            <w:r w:rsidRPr="00CE2C6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 xml:space="preserve"> grades need P.E. Shoes</w:t>
                            </w: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B33C20" id="_x0000_s1030" type="#_x0000_t202" style="position:absolute;margin-left:308.85pt;margin-top:7.05pt;width:274.5pt;height:110.6pt;z-index:-2516439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" stroked="f">
                <v:textbox style="mso-fit-shape-to-text:t">
                  <w:txbxContent>
                    <w:p w14:paraId="71086D7B" w14:textId="7B2271CA" w:rsidR="00F10954" w:rsidRDefault="00F10954">
                      <w:r w:rsidRPr="00CE2C60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:u w:val="single"/>
                        </w:rPr>
                        <w:t>1</w:t>
                      </w:r>
                      <w:r w:rsidRPr="00CE2C60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:u w:val="single"/>
                          <w:vertAlign w:val="superscript"/>
                        </w:rPr>
                        <w:t>st</w:t>
                      </w:r>
                      <w:r w:rsidRPr="00CE2C60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:u w:val="single"/>
                        </w:rPr>
                        <w:t xml:space="preserve"> through 6</w:t>
                      </w:r>
                      <w:r w:rsidRPr="00CE2C60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:u w:val="single"/>
                          <w:vertAlign w:val="superscript"/>
                        </w:rPr>
                        <w:t>th</w:t>
                      </w:r>
                      <w:r w:rsidRPr="00CE2C60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:u w:val="single"/>
                        </w:rPr>
                        <w:t xml:space="preserve"> grades need P.E. Shoes</w:t>
                      </w: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 w:rsidR="00A41923" w:rsidRPr="00482719">
        <w:rPr>
          <w:rFonts w:ascii="Times New Roman" w:hAnsi="Times New Roman" w:cs="Times New Roman"/>
          <w:sz w:val="22"/>
          <w:szCs w:val="22"/>
        </w:rPr>
        <w:t>4 glue sticks2 spiral notebooks - wide rule</w:t>
      </w:r>
    </w:p>
    <w:p w14:paraId="701C1F2A" w14:textId="204B1B1F" w:rsidR="00CE2C60" w:rsidRPr="00CE2C60" w:rsidRDefault="00E67661" w:rsidP="00E67661">
      <w:pPr>
        <w:tabs>
          <w:tab w:val="left" w:pos="6375"/>
        </w:tabs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</w:t>
      </w:r>
      <w:r w:rsidR="00A41923" w:rsidRPr="00482719">
        <w:rPr>
          <w:rFonts w:ascii="Times New Roman" w:hAnsi="Times New Roman" w:cs="Times New Roman"/>
          <w:sz w:val="22"/>
          <w:szCs w:val="22"/>
        </w:rPr>
        <w:t xml:space="preserve"> pair of scissors (small, pointed tip)</w:t>
      </w:r>
      <w:r w:rsidR="00A41923" w:rsidRPr="00482719">
        <w:rPr>
          <w:rFonts w:ascii="Times New Roman" w:eastAsia="Calibri" w:hAnsi="Times New Roman" w:cs="Times New Roman"/>
          <w:sz w:val="22"/>
          <w:szCs w:val="22"/>
        </w:rPr>
        <w:t>1 12" ruler</w:t>
      </w:r>
    </w:p>
    <w:p w14:paraId="3F5CAB33" w14:textId="3787BBA8" w:rsidR="00A41923" w:rsidRPr="00E67661" w:rsidRDefault="00A41923" w:rsidP="00E67661">
      <w:pPr>
        <w:tabs>
          <w:tab w:val="left" w:pos="6375"/>
        </w:tabs>
        <w:spacing w:after="0"/>
        <w:rPr>
          <w:rFonts w:ascii="Times New Roman" w:hAnsi="Times New Roman" w:cs="Times New Roman"/>
          <w:sz w:val="22"/>
          <w:szCs w:val="22"/>
        </w:rPr>
      </w:pPr>
      <w:r w:rsidRPr="00482719">
        <w:rPr>
          <w:rFonts w:ascii="Times New Roman" w:hAnsi="Times New Roman" w:cs="Times New Roman"/>
          <w:sz w:val="22"/>
          <w:szCs w:val="22"/>
        </w:rPr>
        <w:t>1 3 ring binder (any color/style)</w:t>
      </w:r>
    </w:p>
    <w:p w14:paraId="61209B1E" w14:textId="0FF203E2" w:rsidR="00A41923" w:rsidRPr="00482719" w:rsidRDefault="00CD14FF" w:rsidP="00A41923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510B9E0B" wp14:editId="5D732F94">
            <wp:simplePos x="0" y="0"/>
            <wp:positionH relativeFrom="column">
              <wp:posOffset>4741545</wp:posOffset>
            </wp:positionH>
            <wp:positionV relativeFrom="paragraph">
              <wp:posOffset>125730</wp:posOffset>
            </wp:positionV>
            <wp:extent cx="2333625" cy="1800860"/>
            <wp:effectExtent l="0" t="0" r="9525" b="8890"/>
            <wp:wrapTight wrapText="bothSides">
              <wp:wrapPolygon edited="0">
                <wp:start x="14635" y="0"/>
                <wp:lineTo x="5995" y="0"/>
                <wp:lineTo x="2116" y="1142"/>
                <wp:lineTo x="2116" y="3656"/>
                <wp:lineTo x="1058" y="7312"/>
                <wp:lineTo x="0" y="9140"/>
                <wp:lineTo x="0" y="12339"/>
                <wp:lineTo x="4408" y="14623"/>
                <wp:lineTo x="4584" y="18279"/>
                <wp:lineTo x="3174" y="19422"/>
                <wp:lineTo x="3350" y="20793"/>
                <wp:lineTo x="6524" y="21478"/>
                <wp:lineTo x="9169" y="21478"/>
                <wp:lineTo x="18338" y="21021"/>
                <wp:lineTo x="18867" y="18508"/>
                <wp:lineTo x="17104" y="18279"/>
                <wp:lineTo x="17985" y="14623"/>
                <wp:lineTo x="21512" y="11882"/>
                <wp:lineTo x="21512" y="7997"/>
                <wp:lineTo x="19572" y="7312"/>
                <wp:lineTo x="19925" y="2970"/>
                <wp:lineTo x="18162" y="685"/>
                <wp:lineTo x="17104" y="0"/>
                <wp:lineTo x="14635" y="0"/>
              </wp:wrapPolygon>
            </wp:wrapTight>
            <wp:docPr id="34079088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790882" name="Picture 34079088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800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1923" w:rsidRPr="00482719">
        <w:rPr>
          <w:rFonts w:ascii="Times New Roman" w:hAnsi="Times New Roman" w:cs="Times New Roman"/>
          <w:sz w:val="22"/>
          <w:szCs w:val="22"/>
        </w:rPr>
        <w:t>1 extra set of clothing</w:t>
      </w:r>
    </w:p>
    <w:p w14:paraId="58203E09" w14:textId="2189A4D3" w:rsidR="00AB5420" w:rsidRPr="00482719" w:rsidRDefault="00A41923" w:rsidP="00A41923">
      <w:pPr>
        <w:spacing w:after="0"/>
        <w:rPr>
          <w:rFonts w:ascii="Times New Roman" w:hAnsi="Times New Roman" w:cs="Times New Roman"/>
          <w:sz w:val="22"/>
          <w:szCs w:val="22"/>
        </w:rPr>
      </w:pPr>
      <w:r w:rsidRPr="00482719">
        <w:rPr>
          <w:rFonts w:ascii="Times New Roman" w:hAnsi="Times New Roman" w:cs="Times New Roman"/>
          <w:sz w:val="22"/>
          <w:szCs w:val="22"/>
        </w:rPr>
        <w:t>1</w:t>
      </w:r>
      <w:r w:rsidRPr="00482719">
        <w:rPr>
          <w:rFonts w:ascii="Times New Roman" w:hAnsi="Times New Roman" w:cs="Times New Roman"/>
          <w:sz w:val="22"/>
          <w:szCs w:val="22"/>
        </w:rPr>
        <w:t xml:space="preserve"> art day shirt or apron (to cover clothes when </w:t>
      </w:r>
    </w:p>
    <w:p w14:paraId="3AEBB4B3" w14:textId="5E2A1845" w:rsidR="00A41923" w:rsidRPr="00482719" w:rsidRDefault="00A41923" w:rsidP="00A41923">
      <w:pPr>
        <w:spacing w:after="0"/>
        <w:rPr>
          <w:rFonts w:ascii="Times New Roman" w:hAnsi="Times New Roman" w:cs="Times New Roman"/>
          <w:sz w:val="22"/>
          <w:szCs w:val="22"/>
        </w:rPr>
      </w:pPr>
      <w:r w:rsidRPr="00482719">
        <w:rPr>
          <w:rFonts w:ascii="Times New Roman" w:hAnsi="Times New Roman" w:cs="Times New Roman"/>
          <w:sz w:val="22"/>
          <w:szCs w:val="22"/>
        </w:rPr>
        <w:t>painting)</w:t>
      </w:r>
    </w:p>
    <w:p w14:paraId="7AF788DB" w14:textId="0639ADAB" w:rsidR="00A41923" w:rsidRDefault="00235E6D" w:rsidP="00235E6D">
      <w:pPr>
        <w:tabs>
          <w:tab w:val="left" w:pos="8250"/>
        </w:tabs>
        <w:spacing w:after="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B088D08" w14:textId="51F7EF00" w:rsidR="00A41923" w:rsidRPr="00271F85" w:rsidRDefault="00A41923" w:rsidP="00271F85">
      <w:pPr>
        <w:spacing w:after="0" w:line="259" w:lineRule="auto"/>
        <w:rPr>
          <w:rFonts w:ascii="Times New Roman" w:hAnsi="Times New Roman" w:cs="Times New Roman"/>
        </w:rPr>
      </w:pPr>
    </w:p>
    <w:p w14:paraId="7610DBAE" w14:textId="132E01E9" w:rsidR="00271F85" w:rsidRDefault="00271F85" w:rsidP="00271F85">
      <w:pPr>
        <w:spacing w:after="0" w:line="259" w:lineRule="auto"/>
      </w:pPr>
    </w:p>
    <w:p w14:paraId="69197F20" w14:textId="77777777" w:rsidR="00271F85" w:rsidRDefault="00271F85" w:rsidP="00271F85">
      <w:pPr>
        <w:spacing w:after="0"/>
      </w:pPr>
    </w:p>
    <w:p w14:paraId="0455DFD6" w14:textId="0B11DF05" w:rsidR="009C1F5F" w:rsidRPr="00E67661" w:rsidRDefault="00E67661" w:rsidP="009C1F5F">
      <w:pPr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E67661">
        <w:rPr>
          <w:rFonts w:ascii="Times New Roman" w:hAnsi="Times New Roman" w:cs="Times New Roman"/>
          <w:b/>
          <w:bCs/>
          <w:sz w:val="32"/>
          <w:szCs w:val="32"/>
          <w:u w:val="single"/>
        </w:rPr>
        <w:t>Fifth through twelfth grade supply list on back</w:t>
      </w:r>
    </w:p>
    <w:p w14:paraId="693AB2C4" w14:textId="040CD70E" w:rsidR="00C12BD3" w:rsidRPr="00C12BD3" w:rsidRDefault="00C12BD3" w:rsidP="00C12BD3">
      <w:pPr>
        <w:rPr>
          <w:rFonts w:ascii="Times New Roman" w:hAnsi="Times New Roman" w:cs="Times New Roman"/>
          <w:sz w:val="28"/>
          <w:szCs w:val="28"/>
        </w:rPr>
      </w:pPr>
    </w:p>
    <w:p w14:paraId="49A8365C" w14:textId="6C46B004" w:rsidR="00C12BD3" w:rsidRDefault="00C12BD3"/>
    <w:p w14:paraId="3F11DFCF" w14:textId="5214EACD" w:rsidR="00CE2C60" w:rsidRPr="00CE2C60" w:rsidRDefault="00DA3C33" w:rsidP="00CE2C60">
      <w:pPr>
        <w:pStyle w:val="Heading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1" locked="0" layoutInCell="1" allowOverlap="1" wp14:anchorId="3A4BB020" wp14:editId="30091CEB">
                <wp:simplePos x="0" y="0"/>
                <wp:positionH relativeFrom="margin">
                  <wp:align>right</wp:align>
                </wp:positionH>
                <wp:positionV relativeFrom="paragraph">
                  <wp:posOffset>133350</wp:posOffset>
                </wp:positionV>
                <wp:extent cx="3714750" cy="4562475"/>
                <wp:effectExtent l="0" t="0" r="19050" b="28575"/>
                <wp:wrapNone/>
                <wp:docPr id="17696308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0" cy="456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D2001C" w14:textId="29FE6E38" w:rsidR="00CE2C60" w:rsidRPr="00CE2C60" w:rsidRDefault="00CE2C60" w:rsidP="00DA3C33">
                            <w:pPr>
                              <w:pStyle w:val="Heading1"/>
                              <w:spacing w:before="0" w:after="0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CE2C6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2"/>
                                <w:szCs w:val="22"/>
                                <w:u w:val="single"/>
                              </w:rPr>
                              <w:t>Secondary Supply List:</w:t>
                            </w:r>
                          </w:p>
                          <w:p w14:paraId="4F5B1201" w14:textId="77777777" w:rsidR="00CE2C60" w:rsidRDefault="00CE2C60" w:rsidP="00DA3C33">
                            <w:pPr>
                              <w:spacing w:after="0" w:line="248" w:lineRule="auto"/>
                              <w:ind w:hanging="5"/>
                              <w:rPr>
                                <w:rFonts w:ascii="Times New Roman" w:eastAsia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CE2C60">
                              <w:rPr>
                                <w:rFonts w:ascii="Times New Roman" w:eastAsia="Times New Roman" w:hAnsi="Times New Roman" w:cs="Times New Roman"/>
                                <w:sz w:val="22"/>
                                <w:szCs w:val="22"/>
                              </w:rPr>
                              <w:t>(Classroom teachers may request other ite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  <w:szCs w:val="22"/>
                              </w:rPr>
                              <w:t>ms</w:t>
                            </w:r>
                            <w:r w:rsidRPr="00CE2C60">
                              <w:rPr>
                                <w:rFonts w:ascii="Times New Roman" w:eastAsia="Times New Roman" w:hAnsi="Times New Roman" w:cs="Times New Roman"/>
                                <w:sz w:val="22"/>
                                <w:szCs w:val="22"/>
                              </w:rPr>
                              <w:t xml:space="preserve"> as needed) </w:t>
                            </w:r>
                          </w:p>
                          <w:p w14:paraId="73CE967D" w14:textId="2E0D872B" w:rsidR="00CE2C60" w:rsidRPr="00CE2C60" w:rsidRDefault="00CE2C60" w:rsidP="00DA3C33">
                            <w:pPr>
                              <w:spacing w:after="0" w:line="248" w:lineRule="auto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CE2C60">
                              <w:rPr>
                                <w:rFonts w:ascii="Times New Roman" w:eastAsia="Times New Roman" w:hAnsi="Times New Roman" w:cs="Times New Roman"/>
                                <w:sz w:val="22"/>
                                <w:szCs w:val="22"/>
                              </w:rPr>
                              <w:t>Bible</w:t>
                            </w:r>
                          </w:p>
                          <w:p w14:paraId="5770295A" w14:textId="77777777" w:rsidR="00CE2C60" w:rsidRPr="00CE2C60" w:rsidRDefault="00CE2C60" w:rsidP="00DA3C3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CE2C60">
                              <w:rPr>
                                <w:rFonts w:ascii="Times New Roman" w:eastAsia="Times New Roman" w:hAnsi="Times New Roman" w:cs="Times New Roman"/>
                                <w:sz w:val="22"/>
                                <w:szCs w:val="22"/>
                              </w:rPr>
                              <w:t>Pens and Pencils (some colored pens)</w:t>
                            </w:r>
                          </w:p>
                          <w:p w14:paraId="04EF49ED" w14:textId="77777777" w:rsidR="00CE2C60" w:rsidRPr="00CE2C60" w:rsidRDefault="00CE2C60" w:rsidP="00DA3C3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CE2C60">
                              <w:rPr>
                                <w:rFonts w:ascii="Times New Roman" w:eastAsia="Times New Roman" w:hAnsi="Times New Roman" w:cs="Times New Roman"/>
                                <w:sz w:val="22"/>
                                <w:szCs w:val="22"/>
                              </w:rPr>
                              <w:t>2 Sharpies</w:t>
                            </w:r>
                          </w:p>
                          <w:p w14:paraId="6AF3AF9C" w14:textId="10B82530" w:rsidR="00CE2C60" w:rsidRPr="00CE2C60" w:rsidRDefault="00CE2C60" w:rsidP="00DA3C3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  <w:szCs w:val="22"/>
                              </w:rPr>
                              <w:t>1</w:t>
                            </w:r>
                            <w:r w:rsidRPr="00CE2C60">
                              <w:rPr>
                                <w:rFonts w:ascii="Times New Roman" w:eastAsia="Times New Roman" w:hAnsi="Times New Roman" w:cs="Times New Roman"/>
                                <w:sz w:val="22"/>
                                <w:szCs w:val="22"/>
                              </w:rPr>
                              <w:t xml:space="preserve"> - 3-ring binder</w:t>
                            </w:r>
                          </w:p>
                          <w:p w14:paraId="7974141A" w14:textId="77777777" w:rsidR="00DA3C33" w:rsidRDefault="00CE2C60" w:rsidP="00DA3C33">
                            <w:pPr>
                              <w:spacing w:after="0"/>
                              <w:rPr>
                                <w:rFonts w:ascii="Times New Roman" w:eastAsia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CE2C60">
                              <w:rPr>
                                <w:rFonts w:ascii="Times New Roman" w:eastAsia="Times New Roman" w:hAnsi="Times New Roman" w:cs="Times New Roman"/>
                                <w:sz w:val="22"/>
                                <w:szCs w:val="22"/>
                              </w:rPr>
                              <w:t xml:space="preserve">6 - 3-hole pocket folders </w:t>
                            </w:r>
                          </w:p>
                          <w:p w14:paraId="21A4DB73" w14:textId="07C3B143" w:rsidR="00CE2C60" w:rsidRPr="00CE2C60" w:rsidRDefault="00CE2C60" w:rsidP="00DA3C3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CE2C60">
                              <w:rPr>
                                <w:rFonts w:ascii="Times New Roman" w:eastAsia="Times New Roman" w:hAnsi="Times New Roman" w:cs="Times New Roman"/>
                                <w:sz w:val="22"/>
                                <w:szCs w:val="22"/>
                              </w:rPr>
                              <w:t>Colored pencils and markers</w:t>
                            </w:r>
                          </w:p>
                          <w:p w14:paraId="4C839448" w14:textId="6E7098C6" w:rsidR="00CE2C60" w:rsidRPr="00CE2C60" w:rsidRDefault="00CE2C60" w:rsidP="00DA3C3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CE2C60">
                              <w:rPr>
                                <w:rFonts w:ascii="Times New Roman" w:eastAsia="Times New Roman" w:hAnsi="Times New Roman" w:cs="Times New Roman"/>
                                <w:sz w:val="22"/>
                                <w:szCs w:val="22"/>
                              </w:rPr>
                              <w:t>Notebook paper</w:t>
                            </w:r>
                            <w:r w:rsidR="00DA3C33">
                              <w:rPr>
                                <w:rFonts w:ascii="Times New Roman" w:eastAsia="Times New Roman" w:hAnsi="Times New Roman" w:cs="Times New Roman"/>
                                <w:sz w:val="22"/>
                                <w:szCs w:val="22"/>
                              </w:rPr>
                              <w:t xml:space="preserve"> or notebooks for each class</w:t>
                            </w:r>
                          </w:p>
                          <w:p w14:paraId="6EDC6F43" w14:textId="77777777" w:rsidR="00CE2C60" w:rsidRPr="00CE2C60" w:rsidRDefault="00CE2C60" w:rsidP="00DA3C3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CE2C60">
                              <w:rPr>
                                <w:rFonts w:ascii="Times New Roman" w:eastAsia="Times New Roman" w:hAnsi="Times New Roman" w:cs="Times New Roman"/>
                                <w:sz w:val="22"/>
                                <w:szCs w:val="22"/>
                              </w:rPr>
                              <w:t>One Ream of Copy Paper for Homeroom Teacher</w:t>
                            </w:r>
                          </w:p>
                          <w:p w14:paraId="19A546C4" w14:textId="77777777" w:rsidR="00CE2C60" w:rsidRPr="00CE2C60" w:rsidRDefault="00CE2C60" w:rsidP="00DA3C3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CE2C60">
                              <w:rPr>
                                <w:rFonts w:ascii="Times New Roman" w:eastAsia="Times New Roman" w:hAnsi="Times New Roman" w:cs="Times New Roman"/>
                                <w:sz w:val="22"/>
                                <w:szCs w:val="22"/>
                              </w:rPr>
                              <w:t>2 Glue Sticks</w:t>
                            </w:r>
                          </w:p>
                          <w:p w14:paraId="7498968E" w14:textId="77777777" w:rsidR="00CE2C60" w:rsidRPr="00CE2C60" w:rsidRDefault="00CE2C60" w:rsidP="00DA3C3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CE2C60">
                              <w:rPr>
                                <w:rFonts w:ascii="Times New Roman" w:eastAsia="Times New Roman" w:hAnsi="Times New Roman" w:cs="Times New Roman"/>
                                <w:sz w:val="22"/>
                                <w:szCs w:val="22"/>
                              </w:rPr>
                              <w:t>Ear Buds / Headphones</w:t>
                            </w:r>
                          </w:p>
                          <w:p w14:paraId="1CD4BF1F" w14:textId="77777777" w:rsidR="00CE2C60" w:rsidRPr="00CE2C60" w:rsidRDefault="00CE2C60" w:rsidP="00DA3C3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CE2C60">
                              <w:rPr>
                                <w:rFonts w:ascii="Times New Roman" w:eastAsia="Times New Roman" w:hAnsi="Times New Roman" w:cs="Times New Roman"/>
                                <w:sz w:val="22"/>
                                <w:szCs w:val="22"/>
                              </w:rPr>
                              <w:t>Small dry-erase board</w:t>
                            </w:r>
                          </w:p>
                          <w:p w14:paraId="28B4D3B7" w14:textId="3974D972" w:rsidR="00CE2C60" w:rsidRPr="00DA3C33" w:rsidRDefault="00DA3C33" w:rsidP="00DA3C33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 w:line="247" w:lineRule="auto"/>
                              <w:ind w:left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  <w:szCs w:val="22"/>
                              </w:rPr>
                              <w:t>2 H</w:t>
                            </w:r>
                            <w:r w:rsidR="00CE2C60" w:rsidRPr="00DA3C33">
                              <w:rPr>
                                <w:rFonts w:ascii="Times New Roman" w:eastAsia="Times New Roman" w:hAnsi="Times New Roman" w:cs="Times New Roman"/>
                                <w:sz w:val="22"/>
                                <w:szCs w:val="22"/>
                              </w:rPr>
                              <w:t>ighlighters</w:t>
                            </w:r>
                          </w:p>
                          <w:p w14:paraId="78C0D27D" w14:textId="77777777" w:rsidR="00DA3C33" w:rsidRPr="00DA3C33" w:rsidRDefault="00DA3C33" w:rsidP="00DA3C33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r w:rsidRPr="00DA3C33">
                              <w:rPr>
                                <w:rFonts w:ascii="Times New Roman" w:eastAsia="Times New Roman" w:hAnsi="Times New Roman" w:cs="Times New Roman"/>
                                <w:sz w:val="22"/>
                                <w:szCs w:val="22"/>
                              </w:rPr>
                              <w:t>Tl - 30X11S Calculator</w:t>
                            </w:r>
                          </w:p>
                          <w:p w14:paraId="1857FCB3" w14:textId="77777777" w:rsidR="00DA3C33" w:rsidRPr="00DA3C33" w:rsidRDefault="00DA3C33" w:rsidP="00DA3C33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r w:rsidRPr="00DA3C33">
                              <w:rPr>
                                <w:rFonts w:ascii="Times New Roman" w:eastAsia="Times New Roman" w:hAnsi="Times New Roman" w:cs="Times New Roman"/>
                                <w:sz w:val="22"/>
                                <w:szCs w:val="22"/>
                              </w:rPr>
                              <w:t>Protractor</w:t>
                            </w:r>
                          </w:p>
                          <w:p w14:paraId="0286191A" w14:textId="77777777" w:rsidR="00DA3C33" w:rsidRPr="00DA3C33" w:rsidRDefault="00DA3C33" w:rsidP="00DA3C33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r w:rsidRPr="00DA3C33">
                              <w:rPr>
                                <w:rFonts w:ascii="Times New Roman" w:eastAsia="Times New Roman" w:hAnsi="Times New Roman" w:cs="Times New Roman"/>
                                <w:sz w:val="22"/>
                                <w:szCs w:val="22"/>
                              </w:rPr>
                              <w:t>Compass</w:t>
                            </w:r>
                          </w:p>
                          <w:p w14:paraId="6D7DA527" w14:textId="77777777" w:rsidR="00DA3C33" w:rsidRPr="00DA3C33" w:rsidRDefault="00DA3C33" w:rsidP="00DA3C33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r w:rsidRPr="00DA3C33">
                              <w:rPr>
                                <w:rFonts w:ascii="Times New Roman" w:eastAsia="Times New Roman" w:hAnsi="Times New Roman" w:cs="Times New Roman"/>
                                <w:sz w:val="22"/>
                                <w:szCs w:val="22"/>
                              </w:rPr>
                              <w:t>Scissors</w:t>
                            </w:r>
                          </w:p>
                          <w:p w14:paraId="0835B78B" w14:textId="77777777" w:rsidR="00DA3C33" w:rsidRPr="00DA3C33" w:rsidRDefault="00DA3C33" w:rsidP="00DA3C33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r w:rsidRPr="00DA3C33">
                              <w:rPr>
                                <w:rFonts w:ascii="Times New Roman" w:eastAsia="Times New Roman" w:hAnsi="Times New Roman" w:cs="Times New Roman"/>
                                <w:sz w:val="22"/>
                                <w:szCs w:val="22"/>
                              </w:rPr>
                              <w:t>Ruler</w:t>
                            </w:r>
                          </w:p>
                          <w:p w14:paraId="1F57CEA2" w14:textId="383A0EDB" w:rsidR="00DA3C33" w:rsidRPr="00DA3C33" w:rsidRDefault="00DA3C33" w:rsidP="00DA3C33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r w:rsidRPr="00DA3C33">
                              <w:rPr>
                                <w:rFonts w:ascii="Times New Roman" w:eastAsia="Times New Roman" w:hAnsi="Times New Roman" w:cs="Times New Roman"/>
                                <w:sz w:val="22"/>
                                <w:szCs w:val="22"/>
                              </w:rPr>
                              <w:t>Journal Notebook</w:t>
                            </w:r>
                          </w:p>
                          <w:p w14:paraId="069EE2B0" w14:textId="77777777" w:rsidR="00DA3C33" w:rsidRPr="00DA3C33" w:rsidRDefault="00DA3C33" w:rsidP="00DA3C33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r w:rsidRPr="00DA3C33">
                              <w:rPr>
                                <w:rFonts w:ascii="Times New Roman" w:eastAsia="Times New Roman" w:hAnsi="Times New Roman" w:cs="Times New Roman"/>
                                <w:sz w:val="22"/>
                                <w:szCs w:val="22"/>
                              </w:rPr>
                              <w:t>2 Expo dry-erase markers</w:t>
                            </w:r>
                          </w:p>
                          <w:p w14:paraId="186B3881" w14:textId="473C825B" w:rsidR="00DA3C33" w:rsidRPr="00DA3C33" w:rsidRDefault="00DA3C33" w:rsidP="00DA3C33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  <w:szCs w:val="22"/>
                              </w:rPr>
                              <w:t xml:space="preserve">1 Pkg </w:t>
                            </w:r>
                            <w:r w:rsidRPr="00DA3C33">
                              <w:rPr>
                                <w:rFonts w:ascii="Times New Roman" w:eastAsia="Times New Roman" w:hAnsi="Times New Roman" w:cs="Times New Roman"/>
                                <w:sz w:val="22"/>
                                <w:szCs w:val="22"/>
                              </w:rPr>
                              <w:t>graphing paper</w:t>
                            </w:r>
                          </w:p>
                          <w:p w14:paraId="64637A0A" w14:textId="77777777" w:rsidR="00DA3C33" w:rsidRPr="00DA3C33" w:rsidRDefault="00DA3C33" w:rsidP="00DA3C33">
                            <w:pPr>
                              <w:spacing w:after="0" w:line="259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DA3C33"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</w:rPr>
                              <w:t>P.E. shoes are needed if taking P.E.</w:t>
                            </w:r>
                          </w:p>
                          <w:p w14:paraId="770EEF7F" w14:textId="77777777" w:rsidR="00DA3C33" w:rsidRPr="00DA3C33" w:rsidRDefault="00DA3C33" w:rsidP="00DA3C33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 w:line="247" w:lineRule="auto"/>
                              <w:ind w:left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14:paraId="608D8E37" w14:textId="76F615A4" w:rsidR="00CE2C60" w:rsidRDefault="00CE2C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BB020" id="_x0000_s1031" type="#_x0000_t202" style="position:absolute;left:0;text-align:left;margin-left:241.3pt;margin-top:10.5pt;width:292.5pt;height:359.25pt;z-index:-2516459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">
                <v:textbox>
                  <w:txbxContent>
                    <w:p w14:paraId="6CD2001C" w14:textId="29FE6E38" w:rsidR="00CE2C60" w:rsidRPr="00CE2C60" w:rsidRDefault="00CE2C60" w:rsidP="00DA3C33">
                      <w:pPr>
                        <w:pStyle w:val="Heading1"/>
                        <w:spacing w:before="0" w:after="0"/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2"/>
                          <w:szCs w:val="22"/>
                          <w:u w:val="single"/>
                        </w:rPr>
                      </w:pPr>
                      <w:r w:rsidRPr="00CE2C60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2"/>
                          <w:szCs w:val="22"/>
                          <w:u w:val="single"/>
                        </w:rPr>
                        <w:t>Secondary Supply List:</w:t>
                      </w:r>
                    </w:p>
                    <w:p w14:paraId="4F5B1201" w14:textId="77777777" w:rsidR="00CE2C60" w:rsidRDefault="00CE2C60" w:rsidP="00DA3C33">
                      <w:pPr>
                        <w:spacing w:after="0" w:line="248" w:lineRule="auto"/>
                        <w:ind w:hanging="5"/>
                        <w:rPr>
                          <w:rFonts w:ascii="Times New Roman" w:eastAsia="Times New Roman" w:hAnsi="Times New Roman" w:cs="Times New Roman"/>
                          <w:sz w:val="22"/>
                          <w:szCs w:val="22"/>
                        </w:rPr>
                      </w:pPr>
                      <w:r w:rsidRPr="00CE2C60">
                        <w:rPr>
                          <w:rFonts w:ascii="Times New Roman" w:eastAsia="Times New Roman" w:hAnsi="Times New Roman" w:cs="Times New Roman"/>
                          <w:sz w:val="22"/>
                          <w:szCs w:val="22"/>
                        </w:rPr>
                        <w:t>(Classroom teachers may request other ite</w:t>
                      </w:r>
                      <w:r>
                        <w:rPr>
                          <w:rFonts w:ascii="Times New Roman" w:eastAsia="Times New Roman" w:hAnsi="Times New Roman" w:cs="Times New Roman"/>
                          <w:sz w:val="22"/>
                          <w:szCs w:val="22"/>
                        </w:rPr>
                        <w:t>ms</w:t>
                      </w:r>
                      <w:r w:rsidRPr="00CE2C60">
                        <w:rPr>
                          <w:rFonts w:ascii="Times New Roman" w:eastAsia="Times New Roman" w:hAnsi="Times New Roman" w:cs="Times New Roman"/>
                          <w:sz w:val="22"/>
                          <w:szCs w:val="22"/>
                        </w:rPr>
                        <w:t xml:space="preserve"> as needed) </w:t>
                      </w:r>
                    </w:p>
                    <w:p w14:paraId="73CE967D" w14:textId="2E0D872B" w:rsidR="00CE2C60" w:rsidRPr="00CE2C60" w:rsidRDefault="00CE2C60" w:rsidP="00DA3C33">
                      <w:pPr>
                        <w:spacing w:after="0" w:line="248" w:lineRule="auto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CE2C60">
                        <w:rPr>
                          <w:rFonts w:ascii="Times New Roman" w:eastAsia="Times New Roman" w:hAnsi="Times New Roman" w:cs="Times New Roman"/>
                          <w:sz w:val="22"/>
                          <w:szCs w:val="22"/>
                        </w:rPr>
                        <w:t>Bible</w:t>
                      </w:r>
                    </w:p>
                    <w:p w14:paraId="5770295A" w14:textId="77777777" w:rsidR="00CE2C60" w:rsidRPr="00CE2C60" w:rsidRDefault="00CE2C60" w:rsidP="00DA3C33">
                      <w:pPr>
                        <w:spacing w:after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CE2C60">
                        <w:rPr>
                          <w:rFonts w:ascii="Times New Roman" w:eastAsia="Times New Roman" w:hAnsi="Times New Roman" w:cs="Times New Roman"/>
                          <w:sz w:val="22"/>
                          <w:szCs w:val="22"/>
                        </w:rPr>
                        <w:t>Pens and Pencils (some colored pens)</w:t>
                      </w:r>
                    </w:p>
                    <w:p w14:paraId="04EF49ED" w14:textId="77777777" w:rsidR="00CE2C60" w:rsidRPr="00CE2C60" w:rsidRDefault="00CE2C60" w:rsidP="00DA3C33">
                      <w:pPr>
                        <w:spacing w:after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CE2C60">
                        <w:rPr>
                          <w:rFonts w:ascii="Times New Roman" w:eastAsia="Times New Roman" w:hAnsi="Times New Roman" w:cs="Times New Roman"/>
                          <w:sz w:val="22"/>
                          <w:szCs w:val="22"/>
                        </w:rPr>
                        <w:t>2 Sharpies</w:t>
                      </w:r>
                    </w:p>
                    <w:p w14:paraId="6AF3AF9C" w14:textId="10B82530" w:rsidR="00CE2C60" w:rsidRPr="00CE2C60" w:rsidRDefault="00CE2C60" w:rsidP="00DA3C33">
                      <w:pPr>
                        <w:spacing w:after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  <w:szCs w:val="22"/>
                        </w:rPr>
                        <w:t>1</w:t>
                      </w:r>
                      <w:r w:rsidRPr="00CE2C60">
                        <w:rPr>
                          <w:rFonts w:ascii="Times New Roman" w:eastAsia="Times New Roman" w:hAnsi="Times New Roman" w:cs="Times New Roman"/>
                          <w:sz w:val="22"/>
                          <w:szCs w:val="22"/>
                        </w:rPr>
                        <w:t xml:space="preserve"> - 3-ring binder</w:t>
                      </w:r>
                    </w:p>
                    <w:p w14:paraId="7974141A" w14:textId="77777777" w:rsidR="00DA3C33" w:rsidRDefault="00CE2C60" w:rsidP="00DA3C33">
                      <w:pPr>
                        <w:spacing w:after="0"/>
                        <w:rPr>
                          <w:rFonts w:ascii="Times New Roman" w:eastAsia="Times New Roman" w:hAnsi="Times New Roman" w:cs="Times New Roman"/>
                          <w:sz w:val="22"/>
                          <w:szCs w:val="22"/>
                        </w:rPr>
                      </w:pPr>
                      <w:r w:rsidRPr="00CE2C60">
                        <w:rPr>
                          <w:rFonts w:ascii="Times New Roman" w:eastAsia="Times New Roman" w:hAnsi="Times New Roman" w:cs="Times New Roman"/>
                          <w:sz w:val="22"/>
                          <w:szCs w:val="22"/>
                        </w:rPr>
                        <w:t xml:space="preserve">6 - 3-hole pocket folders </w:t>
                      </w:r>
                    </w:p>
                    <w:p w14:paraId="21A4DB73" w14:textId="07C3B143" w:rsidR="00CE2C60" w:rsidRPr="00CE2C60" w:rsidRDefault="00CE2C60" w:rsidP="00DA3C33">
                      <w:pPr>
                        <w:spacing w:after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CE2C60">
                        <w:rPr>
                          <w:rFonts w:ascii="Times New Roman" w:eastAsia="Times New Roman" w:hAnsi="Times New Roman" w:cs="Times New Roman"/>
                          <w:sz w:val="22"/>
                          <w:szCs w:val="22"/>
                        </w:rPr>
                        <w:t>Colored pencils and markers</w:t>
                      </w:r>
                    </w:p>
                    <w:p w14:paraId="4C839448" w14:textId="6E7098C6" w:rsidR="00CE2C60" w:rsidRPr="00CE2C60" w:rsidRDefault="00CE2C60" w:rsidP="00DA3C33">
                      <w:pPr>
                        <w:spacing w:after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CE2C60">
                        <w:rPr>
                          <w:rFonts w:ascii="Times New Roman" w:eastAsia="Times New Roman" w:hAnsi="Times New Roman" w:cs="Times New Roman"/>
                          <w:sz w:val="22"/>
                          <w:szCs w:val="22"/>
                        </w:rPr>
                        <w:t>Notebook paper</w:t>
                      </w:r>
                      <w:r w:rsidR="00DA3C33">
                        <w:rPr>
                          <w:rFonts w:ascii="Times New Roman" w:eastAsia="Times New Roman" w:hAnsi="Times New Roman" w:cs="Times New Roman"/>
                          <w:sz w:val="22"/>
                          <w:szCs w:val="22"/>
                        </w:rPr>
                        <w:t xml:space="preserve"> or notebooks for each class</w:t>
                      </w:r>
                    </w:p>
                    <w:p w14:paraId="6EDC6F43" w14:textId="77777777" w:rsidR="00CE2C60" w:rsidRPr="00CE2C60" w:rsidRDefault="00CE2C60" w:rsidP="00DA3C33">
                      <w:pPr>
                        <w:spacing w:after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CE2C60">
                        <w:rPr>
                          <w:rFonts w:ascii="Times New Roman" w:eastAsia="Times New Roman" w:hAnsi="Times New Roman" w:cs="Times New Roman"/>
                          <w:sz w:val="22"/>
                          <w:szCs w:val="22"/>
                        </w:rPr>
                        <w:t>One Ream of Copy Paper for Homeroom Teacher</w:t>
                      </w:r>
                    </w:p>
                    <w:p w14:paraId="19A546C4" w14:textId="77777777" w:rsidR="00CE2C60" w:rsidRPr="00CE2C60" w:rsidRDefault="00CE2C60" w:rsidP="00DA3C33">
                      <w:pPr>
                        <w:spacing w:after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CE2C60">
                        <w:rPr>
                          <w:rFonts w:ascii="Times New Roman" w:eastAsia="Times New Roman" w:hAnsi="Times New Roman" w:cs="Times New Roman"/>
                          <w:sz w:val="22"/>
                          <w:szCs w:val="22"/>
                        </w:rPr>
                        <w:t>2 Glue Sticks</w:t>
                      </w:r>
                    </w:p>
                    <w:p w14:paraId="7498968E" w14:textId="77777777" w:rsidR="00CE2C60" w:rsidRPr="00CE2C60" w:rsidRDefault="00CE2C60" w:rsidP="00DA3C33">
                      <w:pPr>
                        <w:spacing w:after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CE2C60">
                        <w:rPr>
                          <w:rFonts w:ascii="Times New Roman" w:eastAsia="Times New Roman" w:hAnsi="Times New Roman" w:cs="Times New Roman"/>
                          <w:sz w:val="22"/>
                          <w:szCs w:val="22"/>
                        </w:rPr>
                        <w:t>Ear Buds / Headphones</w:t>
                      </w:r>
                    </w:p>
                    <w:p w14:paraId="1CD4BF1F" w14:textId="77777777" w:rsidR="00CE2C60" w:rsidRPr="00CE2C60" w:rsidRDefault="00CE2C60" w:rsidP="00DA3C33">
                      <w:pPr>
                        <w:spacing w:after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CE2C60">
                        <w:rPr>
                          <w:rFonts w:ascii="Times New Roman" w:eastAsia="Times New Roman" w:hAnsi="Times New Roman" w:cs="Times New Roman"/>
                          <w:sz w:val="22"/>
                          <w:szCs w:val="22"/>
                        </w:rPr>
                        <w:t>Small dry-erase board</w:t>
                      </w:r>
                    </w:p>
                    <w:p w14:paraId="28B4D3B7" w14:textId="3974D972" w:rsidR="00CE2C60" w:rsidRPr="00DA3C33" w:rsidRDefault="00DA3C33" w:rsidP="00DA3C33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 w:line="247" w:lineRule="auto"/>
                        <w:ind w:left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  <w:szCs w:val="22"/>
                        </w:rPr>
                        <w:t>2 H</w:t>
                      </w:r>
                      <w:r w:rsidR="00CE2C60" w:rsidRPr="00DA3C33">
                        <w:rPr>
                          <w:rFonts w:ascii="Times New Roman" w:eastAsia="Times New Roman" w:hAnsi="Times New Roman" w:cs="Times New Roman"/>
                          <w:sz w:val="22"/>
                          <w:szCs w:val="22"/>
                        </w:rPr>
                        <w:t>ighlighters</w:t>
                      </w:r>
                    </w:p>
                    <w:p w14:paraId="78C0D27D" w14:textId="77777777" w:rsidR="00DA3C33" w:rsidRPr="00DA3C33" w:rsidRDefault="00DA3C33" w:rsidP="00DA3C33">
                      <w:pPr>
                        <w:spacing w:after="0"/>
                        <w:rPr>
                          <w:sz w:val="22"/>
                          <w:szCs w:val="22"/>
                        </w:rPr>
                      </w:pPr>
                      <w:r w:rsidRPr="00DA3C33">
                        <w:rPr>
                          <w:rFonts w:ascii="Times New Roman" w:eastAsia="Times New Roman" w:hAnsi="Times New Roman" w:cs="Times New Roman"/>
                          <w:sz w:val="22"/>
                          <w:szCs w:val="22"/>
                        </w:rPr>
                        <w:t>Tl - 30X11S Calculator</w:t>
                      </w:r>
                    </w:p>
                    <w:p w14:paraId="1857FCB3" w14:textId="77777777" w:rsidR="00DA3C33" w:rsidRPr="00DA3C33" w:rsidRDefault="00DA3C33" w:rsidP="00DA3C33">
                      <w:pPr>
                        <w:spacing w:after="0"/>
                        <w:rPr>
                          <w:sz w:val="22"/>
                          <w:szCs w:val="22"/>
                        </w:rPr>
                      </w:pPr>
                      <w:r w:rsidRPr="00DA3C33">
                        <w:rPr>
                          <w:rFonts w:ascii="Times New Roman" w:eastAsia="Times New Roman" w:hAnsi="Times New Roman" w:cs="Times New Roman"/>
                          <w:sz w:val="22"/>
                          <w:szCs w:val="22"/>
                        </w:rPr>
                        <w:t>Protractor</w:t>
                      </w:r>
                    </w:p>
                    <w:p w14:paraId="0286191A" w14:textId="77777777" w:rsidR="00DA3C33" w:rsidRPr="00DA3C33" w:rsidRDefault="00DA3C33" w:rsidP="00DA3C33">
                      <w:pPr>
                        <w:spacing w:after="0"/>
                        <w:rPr>
                          <w:sz w:val="22"/>
                          <w:szCs w:val="22"/>
                        </w:rPr>
                      </w:pPr>
                      <w:r w:rsidRPr="00DA3C33">
                        <w:rPr>
                          <w:rFonts w:ascii="Times New Roman" w:eastAsia="Times New Roman" w:hAnsi="Times New Roman" w:cs="Times New Roman"/>
                          <w:sz w:val="22"/>
                          <w:szCs w:val="22"/>
                        </w:rPr>
                        <w:t>Compass</w:t>
                      </w:r>
                    </w:p>
                    <w:p w14:paraId="6D7DA527" w14:textId="77777777" w:rsidR="00DA3C33" w:rsidRPr="00DA3C33" w:rsidRDefault="00DA3C33" w:rsidP="00DA3C33">
                      <w:pPr>
                        <w:spacing w:after="0"/>
                        <w:rPr>
                          <w:sz w:val="22"/>
                          <w:szCs w:val="22"/>
                        </w:rPr>
                      </w:pPr>
                      <w:r w:rsidRPr="00DA3C33">
                        <w:rPr>
                          <w:rFonts w:ascii="Times New Roman" w:eastAsia="Times New Roman" w:hAnsi="Times New Roman" w:cs="Times New Roman"/>
                          <w:sz w:val="22"/>
                          <w:szCs w:val="22"/>
                        </w:rPr>
                        <w:t>Scissors</w:t>
                      </w:r>
                    </w:p>
                    <w:p w14:paraId="0835B78B" w14:textId="77777777" w:rsidR="00DA3C33" w:rsidRPr="00DA3C33" w:rsidRDefault="00DA3C33" w:rsidP="00DA3C33">
                      <w:pPr>
                        <w:spacing w:after="0"/>
                        <w:rPr>
                          <w:sz w:val="22"/>
                          <w:szCs w:val="22"/>
                        </w:rPr>
                      </w:pPr>
                      <w:r w:rsidRPr="00DA3C33">
                        <w:rPr>
                          <w:rFonts w:ascii="Times New Roman" w:eastAsia="Times New Roman" w:hAnsi="Times New Roman" w:cs="Times New Roman"/>
                          <w:sz w:val="22"/>
                          <w:szCs w:val="22"/>
                        </w:rPr>
                        <w:t>Ruler</w:t>
                      </w:r>
                    </w:p>
                    <w:p w14:paraId="1F57CEA2" w14:textId="383A0EDB" w:rsidR="00DA3C33" w:rsidRPr="00DA3C33" w:rsidRDefault="00DA3C33" w:rsidP="00DA3C33">
                      <w:pPr>
                        <w:spacing w:after="0"/>
                        <w:rPr>
                          <w:sz w:val="22"/>
                          <w:szCs w:val="22"/>
                        </w:rPr>
                      </w:pPr>
                      <w:r w:rsidRPr="00DA3C33">
                        <w:rPr>
                          <w:rFonts w:ascii="Times New Roman" w:eastAsia="Times New Roman" w:hAnsi="Times New Roman" w:cs="Times New Roman"/>
                          <w:sz w:val="22"/>
                          <w:szCs w:val="22"/>
                        </w:rPr>
                        <w:t>Journal Notebook</w:t>
                      </w:r>
                    </w:p>
                    <w:p w14:paraId="069EE2B0" w14:textId="77777777" w:rsidR="00DA3C33" w:rsidRPr="00DA3C33" w:rsidRDefault="00DA3C33" w:rsidP="00DA3C33">
                      <w:pPr>
                        <w:spacing w:after="0"/>
                        <w:rPr>
                          <w:sz w:val="22"/>
                          <w:szCs w:val="22"/>
                        </w:rPr>
                      </w:pPr>
                      <w:r w:rsidRPr="00DA3C33">
                        <w:rPr>
                          <w:rFonts w:ascii="Times New Roman" w:eastAsia="Times New Roman" w:hAnsi="Times New Roman" w:cs="Times New Roman"/>
                          <w:sz w:val="22"/>
                          <w:szCs w:val="22"/>
                        </w:rPr>
                        <w:t>2 Expo dry-erase markers</w:t>
                      </w:r>
                    </w:p>
                    <w:p w14:paraId="186B3881" w14:textId="473C825B" w:rsidR="00DA3C33" w:rsidRPr="00DA3C33" w:rsidRDefault="00DA3C33" w:rsidP="00DA3C33">
                      <w:pPr>
                        <w:spacing w:after="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  <w:szCs w:val="22"/>
                        </w:rPr>
                        <w:t xml:space="preserve">1 Pkg </w:t>
                      </w:r>
                      <w:r w:rsidRPr="00DA3C33">
                        <w:rPr>
                          <w:rFonts w:ascii="Times New Roman" w:eastAsia="Times New Roman" w:hAnsi="Times New Roman" w:cs="Times New Roman"/>
                          <w:sz w:val="22"/>
                          <w:szCs w:val="22"/>
                        </w:rPr>
                        <w:t>graphing paper</w:t>
                      </w:r>
                    </w:p>
                    <w:p w14:paraId="64637A0A" w14:textId="77777777" w:rsidR="00DA3C33" w:rsidRPr="00DA3C33" w:rsidRDefault="00DA3C33" w:rsidP="00DA3C33">
                      <w:pPr>
                        <w:spacing w:after="0" w:line="259" w:lineRule="auto"/>
                        <w:rPr>
                          <w:sz w:val="32"/>
                          <w:szCs w:val="32"/>
                        </w:rPr>
                      </w:pPr>
                      <w:r w:rsidRPr="00DA3C33"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</w:rPr>
                        <w:t>P.E. shoes are needed if taking P.E.</w:t>
                      </w:r>
                    </w:p>
                    <w:p w14:paraId="770EEF7F" w14:textId="77777777" w:rsidR="00DA3C33" w:rsidRPr="00DA3C33" w:rsidRDefault="00DA3C33" w:rsidP="00DA3C33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 w:line="247" w:lineRule="auto"/>
                        <w:ind w:left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14:paraId="608D8E37" w14:textId="76F615A4" w:rsidR="00CE2C60" w:rsidRDefault="00CE2C60"/>
                  </w:txbxContent>
                </v:textbox>
                <w10:wrap anchorx="margin"/>
              </v:shape>
            </w:pict>
          </mc:Fallback>
        </mc:AlternateContent>
      </w:r>
      <w:r w:rsidR="00CE2C60">
        <w:tab/>
      </w:r>
    </w:p>
    <w:p w14:paraId="084BF4C7" w14:textId="1DF06DCA" w:rsidR="00CE2C60" w:rsidRDefault="00CD14FF" w:rsidP="00CE2C60">
      <w:pPr>
        <w:tabs>
          <w:tab w:val="left" w:pos="6555"/>
        </w:tabs>
      </w:pPr>
      <w:r w:rsidRPr="006C58F2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34300F01" wp14:editId="2BB0B06E">
                <wp:simplePos x="0" y="0"/>
                <wp:positionH relativeFrom="margin">
                  <wp:align>left</wp:align>
                </wp:positionH>
                <wp:positionV relativeFrom="paragraph">
                  <wp:posOffset>65405</wp:posOffset>
                </wp:positionV>
                <wp:extent cx="3629025" cy="3952875"/>
                <wp:effectExtent l="0" t="0" r="28575" b="28575"/>
                <wp:wrapNone/>
                <wp:docPr id="5780454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9025" cy="395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BCE5A" w14:textId="77777777" w:rsidR="00E67661" w:rsidRPr="00CE2C60" w:rsidRDefault="00E67661" w:rsidP="00E67661">
                            <w:pPr>
                              <w:spacing w:after="0" w:line="259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E2C6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u w:val="single" w:color="000000"/>
                              </w:rPr>
                              <w:t>Fifth &amp; Sixth Grade:</w:t>
                            </w:r>
                          </w:p>
                          <w:p w14:paraId="27D829B0" w14:textId="77777777" w:rsidR="00E67661" w:rsidRPr="00A06967" w:rsidRDefault="00E67661" w:rsidP="00E676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1</w:t>
                            </w:r>
                            <w:r w:rsidRPr="00A06967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Backpack style book bag</w:t>
                            </w:r>
                          </w:p>
                          <w:p w14:paraId="2AC41A5B" w14:textId="116214AB" w:rsidR="00E67661" w:rsidRPr="00A06967" w:rsidRDefault="00E67661" w:rsidP="00E676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A06967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1- </w:t>
                            </w:r>
                            <w:r w:rsidR="00F10954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1</w:t>
                            </w:r>
                            <w:r w:rsidRPr="00A06967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-inch binder (dividers optional)</w:t>
                            </w:r>
                          </w:p>
                          <w:p w14:paraId="4033F198" w14:textId="77777777" w:rsidR="00E67661" w:rsidRPr="006C58F2" w:rsidRDefault="00E67661" w:rsidP="00E676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6C58F2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Insulated Lunchbox</w:t>
                            </w:r>
                          </w:p>
                          <w:p w14:paraId="23C83A93" w14:textId="77777777" w:rsidR="00E67661" w:rsidRPr="006C58F2" w:rsidRDefault="00E67661" w:rsidP="00E676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1 </w:t>
                            </w:r>
                            <w:r w:rsidRPr="006C58F2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Insulated water bottle for desk</w:t>
                            </w:r>
                          </w:p>
                          <w:p w14:paraId="537BD186" w14:textId="77777777" w:rsidR="00E67661" w:rsidRPr="006C58F2" w:rsidRDefault="00E67661" w:rsidP="00E67661">
                            <w:pPr>
                              <w:spacing w:after="0" w:line="241" w:lineRule="auto"/>
                              <w:jc w:val="both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1 - </w:t>
                            </w:r>
                            <w:r w:rsidRPr="006C58F2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12" ruler (Metric &amp; Standard Measurement) </w:t>
                            </w:r>
                          </w:p>
                          <w:p w14:paraId="3E372BC1" w14:textId="77777777" w:rsidR="00E67661" w:rsidRDefault="00E67661" w:rsidP="00E676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1 </w:t>
                            </w:r>
                            <w:r w:rsidRPr="00A06967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Box Colored Pencils (optional) </w:t>
                            </w:r>
                          </w:p>
                          <w:p w14:paraId="65967090" w14:textId="77777777" w:rsidR="00E67661" w:rsidRPr="00A06967" w:rsidRDefault="00E67661" w:rsidP="00E676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A06967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1 Package of #2 Pencils or mechanical</w:t>
                            </w:r>
                          </w:p>
                          <w:p w14:paraId="57694244" w14:textId="77777777" w:rsidR="00E67661" w:rsidRPr="00482719" w:rsidRDefault="00E67661" w:rsidP="00E676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482719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2 Square erasers</w:t>
                            </w:r>
                          </w:p>
                          <w:p w14:paraId="7C201180" w14:textId="77777777" w:rsidR="00E67661" w:rsidRPr="00482719" w:rsidRDefault="00E67661" w:rsidP="00E676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482719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1 Standard Size pencil box/pouch to fit inside desk (optional)</w:t>
                            </w:r>
                          </w:p>
                          <w:p w14:paraId="754C63CB" w14:textId="77777777" w:rsidR="00E67661" w:rsidRPr="00482719" w:rsidRDefault="00E67661" w:rsidP="00E676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82719">
                              <w:rPr>
                                <w:rFonts w:ascii="Times New Roman" w:hAnsi="Times New Roman" w:cs="Times New Roman"/>
                              </w:rPr>
                              <w:t>8 to 10 Expo dry-erase markers</w:t>
                            </w:r>
                          </w:p>
                          <w:p w14:paraId="0E9D4C2C" w14:textId="77777777" w:rsidR="00E67661" w:rsidRPr="00482719" w:rsidRDefault="00E67661" w:rsidP="00E676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1 </w:t>
                            </w:r>
                            <w:r w:rsidRPr="00482719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Protractor</w:t>
                            </w:r>
                            <w:proofErr w:type="gramEnd"/>
                            <w:r w:rsidRPr="00482719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82719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u w:val="single" w:color="000000"/>
                              </w:rPr>
                              <w:t xml:space="preserve">and </w:t>
                            </w:r>
                            <w:r w:rsidRPr="00482719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l- Compass</w:t>
                            </w:r>
                          </w:p>
                          <w:p w14:paraId="437FFD57" w14:textId="77777777" w:rsidR="00E67661" w:rsidRPr="00482719" w:rsidRDefault="00E67661" w:rsidP="00E676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1 </w:t>
                            </w:r>
                            <w:r w:rsidRPr="00482719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Personal Bible (NIV recommended)</w:t>
                            </w:r>
                          </w:p>
                          <w:p w14:paraId="2026C5C7" w14:textId="77777777" w:rsidR="00E67661" w:rsidRDefault="00E67661" w:rsidP="00E676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1 </w:t>
                            </w:r>
                            <w:r w:rsidRPr="00482719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Package of pens (any color but black)</w:t>
                            </w:r>
                          </w:p>
                          <w:p w14:paraId="0A7E2E99" w14:textId="77777777" w:rsidR="00E67661" w:rsidRDefault="00E67661" w:rsidP="00E676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6C58F2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C58F2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Highlighters</w:t>
                            </w:r>
                          </w:p>
                          <w:p w14:paraId="25CE6C1D" w14:textId="77777777" w:rsidR="00E67661" w:rsidRPr="006C58F2" w:rsidRDefault="00E67661" w:rsidP="00E676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1 Journal or notebook</w:t>
                            </w:r>
                          </w:p>
                          <w:p w14:paraId="7B1667C7" w14:textId="77777777" w:rsidR="00E67661" w:rsidRPr="00482719" w:rsidRDefault="00E67661" w:rsidP="00E676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482719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- </w:t>
                            </w:r>
                            <w:r w:rsidRPr="00482719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2 Pocket folder</w:t>
                            </w:r>
                          </w:p>
                          <w:p w14:paraId="259835EE" w14:textId="77777777" w:rsidR="00E67661" w:rsidRDefault="00E67661" w:rsidP="00E676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482719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Calculator (6th grade required, 5th grade optional, </w:t>
                            </w:r>
                          </w:p>
                          <w:p w14:paraId="5B59B005" w14:textId="77777777" w:rsidR="00E67661" w:rsidRPr="00482719" w:rsidRDefault="00E67661" w:rsidP="00E6766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 w:rsidRPr="00482719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must be a scientific calculator)</w:t>
                            </w:r>
                          </w:p>
                          <w:p w14:paraId="1589C61D" w14:textId="1CA31193" w:rsidR="006C58F2" w:rsidRDefault="006C58F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00F01" id="_x0000_s1032" type="#_x0000_t202" style="position:absolute;margin-left:0;margin-top:5.15pt;width:285.75pt;height:311.25pt;z-index:-2516480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">
                <v:textbox>
                  <w:txbxContent>
                    <w:p w14:paraId="296BCE5A" w14:textId="77777777" w:rsidR="00E67661" w:rsidRPr="00CE2C60" w:rsidRDefault="00E67661" w:rsidP="00E67661">
                      <w:pPr>
                        <w:spacing w:after="0" w:line="259" w:lineRule="auto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CE2C60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:u w:val="single" w:color="000000"/>
                        </w:rPr>
                        <w:t>Fifth &amp; Sixth Grade:</w:t>
                      </w:r>
                    </w:p>
                    <w:p w14:paraId="27D829B0" w14:textId="77777777" w:rsidR="00E67661" w:rsidRPr="00A06967" w:rsidRDefault="00E67661" w:rsidP="00E67661">
                      <w:pPr>
                        <w:spacing w:after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1</w:t>
                      </w:r>
                      <w:r w:rsidRPr="00A06967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Backpack style book bag</w:t>
                      </w:r>
                    </w:p>
                    <w:p w14:paraId="2AC41A5B" w14:textId="116214AB" w:rsidR="00E67661" w:rsidRPr="00A06967" w:rsidRDefault="00E67661" w:rsidP="00E67661">
                      <w:pPr>
                        <w:spacing w:after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A06967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1- </w:t>
                      </w:r>
                      <w:r w:rsidR="00F10954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1</w:t>
                      </w:r>
                      <w:r w:rsidRPr="00A06967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-inch binder (dividers optional)</w:t>
                      </w:r>
                    </w:p>
                    <w:p w14:paraId="4033F198" w14:textId="77777777" w:rsidR="00E67661" w:rsidRPr="006C58F2" w:rsidRDefault="00E67661" w:rsidP="00E67661">
                      <w:pPr>
                        <w:spacing w:after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6C58F2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Insulated Lunchbox</w:t>
                      </w:r>
                    </w:p>
                    <w:p w14:paraId="23C83A93" w14:textId="77777777" w:rsidR="00E67661" w:rsidRPr="006C58F2" w:rsidRDefault="00E67661" w:rsidP="00E67661">
                      <w:pPr>
                        <w:spacing w:after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1 </w:t>
                      </w:r>
                      <w:r w:rsidRPr="006C58F2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Insulated water bottle for desk</w:t>
                      </w:r>
                    </w:p>
                    <w:p w14:paraId="537BD186" w14:textId="77777777" w:rsidR="00E67661" w:rsidRPr="006C58F2" w:rsidRDefault="00E67661" w:rsidP="00E67661">
                      <w:pPr>
                        <w:spacing w:after="0" w:line="241" w:lineRule="auto"/>
                        <w:jc w:val="both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1 - </w:t>
                      </w:r>
                      <w:r w:rsidRPr="006C58F2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12" ruler (Metric &amp; Standard Measurement) </w:t>
                      </w:r>
                    </w:p>
                    <w:p w14:paraId="3E372BC1" w14:textId="77777777" w:rsidR="00E67661" w:rsidRDefault="00E67661" w:rsidP="00E67661">
                      <w:pPr>
                        <w:spacing w:after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1 </w:t>
                      </w:r>
                      <w:r w:rsidRPr="00A06967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Box Colored Pencils (optional) </w:t>
                      </w:r>
                    </w:p>
                    <w:p w14:paraId="65967090" w14:textId="77777777" w:rsidR="00E67661" w:rsidRPr="00A06967" w:rsidRDefault="00E67661" w:rsidP="00E67661">
                      <w:pPr>
                        <w:spacing w:after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A06967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1 Package of #2 Pencils or mechanical</w:t>
                      </w:r>
                    </w:p>
                    <w:p w14:paraId="57694244" w14:textId="77777777" w:rsidR="00E67661" w:rsidRPr="00482719" w:rsidRDefault="00E67661" w:rsidP="00E67661">
                      <w:pPr>
                        <w:spacing w:after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482719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2 Square erasers</w:t>
                      </w:r>
                    </w:p>
                    <w:p w14:paraId="7C201180" w14:textId="77777777" w:rsidR="00E67661" w:rsidRPr="00482719" w:rsidRDefault="00E67661" w:rsidP="00E67661">
                      <w:pPr>
                        <w:spacing w:after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482719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1 Standard Size pencil box/pouch to fit inside desk (optional)</w:t>
                      </w:r>
                    </w:p>
                    <w:p w14:paraId="754C63CB" w14:textId="77777777" w:rsidR="00E67661" w:rsidRPr="00482719" w:rsidRDefault="00E67661" w:rsidP="00E67661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482719">
                        <w:rPr>
                          <w:rFonts w:ascii="Times New Roman" w:hAnsi="Times New Roman" w:cs="Times New Roman"/>
                        </w:rPr>
                        <w:t>8 to 10 Expo dry-erase markers</w:t>
                      </w:r>
                    </w:p>
                    <w:p w14:paraId="0E9D4C2C" w14:textId="77777777" w:rsidR="00E67661" w:rsidRPr="00482719" w:rsidRDefault="00E67661" w:rsidP="00E67661">
                      <w:pPr>
                        <w:spacing w:after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1 </w:t>
                      </w:r>
                      <w:r w:rsidRPr="00482719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Protractor</w:t>
                      </w:r>
                      <w:proofErr w:type="gramEnd"/>
                      <w:r w:rsidRPr="00482719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</w:t>
                      </w:r>
                      <w:r w:rsidRPr="00482719">
                        <w:rPr>
                          <w:rFonts w:ascii="Times New Roman" w:hAnsi="Times New Roman" w:cs="Times New Roman"/>
                          <w:sz w:val="22"/>
                          <w:szCs w:val="22"/>
                          <w:u w:val="single" w:color="000000"/>
                        </w:rPr>
                        <w:t xml:space="preserve">and </w:t>
                      </w:r>
                      <w:r w:rsidRPr="00482719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l- Compass</w:t>
                      </w:r>
                    </w:p>
                    <w:p w14:paraId="437FFD57" w14:textId="77777777" w:rsidR="00E67661" w:rsidRPr="00482719" w:rsidRDefault="00E67661" w:rsidP="00E67661">
                      <w:pPr>
                        <w:spacing w:after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1 </w:t>
                      </w:r>
                      <w:r w:rsidRPr="00482719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Personal Bible (NIV recommended)</w:t>
                      </w:r>
                    </w:p>
                    <w:p w14:paraId="2026C5C7" w14:textId="77777777" w:rsidR="00E67661" w:rsidRDefault="00E67661" w:rsidP="00E67661">
                      <w:pPr>
                        <w:spacing w:after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1 </w:t>
                      </w:r>
                      <w:r w:rsidRPr="00482719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Package of pens (any color but black)</w:t>
                      </w:r>
                    </w:p>
                    <w:p w14:paraId="0A7E2E99" w14:textId="77777777" w:rsidR="00E67661" w:rsidRDefault="00E67661" w:rsidP="00E67661">
                      <w:pPr>
                        <w:spacing w:after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6C58F2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</w:t>
                      </w:r>
                      <w:r w:rsidRPr="006C58F2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Highlighters</w:t>
                      </w:r>
                    </w:p>
                    <w:p w14:paraId="25CE6C1D" w14:textId="77777777" w:rsidR="00E67661" w:rsidRPr="006C58F2" w:rsidRDefault="00E67661" w:rsidP="00E67661">
                      <w:pPr>
                        <w:spacing w:after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1 Journal or notebook</w:t>
                      </w:r>
                    </w:p>
                    <w:p w14:paraId="7B1667C7" w14:textId="77777777" w:rsidR="00E67661" w:rsidRPr="00482719" w:rsidRDefault="00E67661" w:rsidP="00E67661">
                      <w:pPr>
                        <w:spacing w:after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482719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- </w:t>
                      </w:r>
                      <w:r w:rsidRPr="00482719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2 Pocket folder</w:t>
                      </w:r>
                    </w:p>
                    <w:p w14:paraId="259835EE" w14:textId="77777777" w:rsidR="00E67661" w:rsidRDefault="00E67661" w:rsidP="00E67661">
                      <w:pPr>
                        <w:spacing w:after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482719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Calculator (6th grade required, 5th grade optional, </w:t>
                      </w:r>
                    </w:p>
                    <w:p w14:paraId="5B59B005" w14:textId="77777777" w:rsidR="00E67661" w:rsidRPr="00482719" w:rsidRDefault="00E67661" w:rsidP="00E67661">
                      <w:pPr>
                        <w:spacing w:after="0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 w:rsidRPr="00482719"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  <w:t>must be a scientific calculator)</w:t>
                      </w:r>
                    </w:p>
                    <w:p w14:paraId="1589C61D" w14:textId="1CA31193" w:rsidR="006C58F2" w:rsidRDefault="006C58F2"/>
                  </w:txbxContent>
                </v:textbox>
                <w10:wrap anchorx="margin"/>
              </v:shape>
            </w:pict>
          </mc:Fallback>
        </mc:AlternateContent>
      </w:r>
    </w:p>
    <w:p w14:paraId="4FC7BE9A" w14:textId="7596315B" w:rsidR="00DA3C33" w:rsidRPr="00DA3C33" w:rsidRDefault="00DA3C33" w:rsidP="00DA3C33"/>
    <w:p w14:paraId="2A8B8BAA" w14:textId="77777777" w:rsidR="00DA3C33" w:rsidRPr="00DA3C33" w:rsidRDefault="00DA3C33" w:rsidP="00DA3C33"/>
    <w:p w14:paraId="4A8E2962" w14:textId="77777777" w:rsidR="00DA3C33" w:rsidRPr="00DA3C33" w:rsidRDefault="00DA3C33" w:rsidP="00DA3C33"/>
    <w:p w14:paraId="1FE49063" w14:textId="77777777" w:rsidR="00DA3C33" w:rsidRPr="00DA3C33" w:rsidRDefault="00DA3C33" w:rsidP="00DA3C33"/>
    <w:p w14:paraId="476405BE" w14:textId="77777777" w:rsidR="00DA3C33" w:rsidRPr="00DA3C33" w:rsidRDefault="00DA3C33" w:rsidP="00DA3C33"/>
    <w:p w14:paraId="3C5BFE09" w14:textId="77777777" w:rsidR="00DA3C33" w:rsidRPr="00DA3C33" w:rsidRDefault="00DA3C33" w:rsidP="00DA3C33"/>
    <w:p w14:paraId="591C34E8" w14:textId="77777777" w:rsidR="00DA3C33" w:rsidRPr="00DA3C33" w:rsidRDefault="00DA3C33" w:rsidP="00DA3C33"/>
    <w:p w14:paraId="24127D26" w14:textId="77777777" w:rsidR="00DA3C33" w:rsidRPr="00DA3C33" w:rsidRDefault="00DA3C33" w:rsidP="00DA3C33"/>
    <w:p w14:paraId="6ABEED3A" w14:textId="77777777" w:rsidR="00DA3C33" w:rsidRPr="00DA3C33" w:rsidRDefault="00DA3C33" w:rsidP="00DA3C33"/>
    <w:p w14:paraId="3FC40C43" w14:textId="77777777" w:rsidR="00DA3C33" w:rsidRPr="00DA3C33" w:rsidRDefault="00DA3C33" w:rsidP="00DA3C33"/>
    <w:p w14:paraId="176B1464" w14:textId="77777777" w:rsidR="00DA3C33" w:rsidRPr="00DA3C33" w:rsidRDefault="00DA3C33" w:rsidP="00DA3C33"/>
    <w:p w14:paraId="6C86BD74" w14:textId="77777777" w:rsidR="00DA3C33" w:rsidRPr="00DA3C33" w:rsidRDefault="00DA3C33" w:rsidP="00DA3C33"/>
    <w:p w14:paraId="299B9C4D" w14:textId="77777777" w:rsidR="00DA3C33" w:rsidRPr="00DA3C33" w:rsidRDefault="00DA3C33" w:rsidP="00DA3C33"/>
    <w:p w14:paraId="00E2E975" w14:textId="77777777" w:rsidR="00DA3C33" w:rsidRPr="00DA3C33" w:rsidRDefault="00DA3C33" w:rsidP="00DA3C33"/>
    <w:p w14:paraId="00BEF321" w14:textId="1ECCB826" w:rsidR="00DA3C33" w:rsidRPr="00DA3C33" w:rsidRDefault="00DA3C33" w:rsidP="00DA3C33"/>
    <w:p w14:paraId="6A639DF5" w14:textId="2EC13F61" w:rsidR="00DA3C33" w:rsidRPr="00DA3C33" w:rsidRDefault="00CD14FF" w:rsidP="00DA3C33">
      <w:r w:rsidRPr="00C12BD3">
        <w:rPr>
          <w:rFonts w:ascii="Times New Roman" w:hAnsi="Times New Roman" w:cs="Times New Roman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58240" behindDoc="1" locked="0" layoutInCell="1" allowOverlap="1" wp14:anchorId="31321E06" wp14:editId="300225DC">
            <wp:simplePos x="0" y="0"/>
            <wp:positionH relativeFrom="margin">
              <wp:posOffset>4578985</wp:posOffset>
            </wp:positionH>
            <wp:positionV relativeFrom="paragraph">
              <wp:posOffset>183515</wp:posOffset>
            </wp:positionV>
            <wp:extent cx="1990725" cy="2328545"/>
            <wp:effectExtent l="0" t="0" r="9525" b="0"/>
            <wp:wrapTight wrapText="bothSides">
              <wp:wrapPolygon edited="0">
                <wp:start x="0" y="0"/>
                <wp:lineTo x="0" y="21382"/>
                <wp:lineTo x="21497" y="21382"/>
                <wp:lineTo x="21497" y="0"/>
                <wp:lineTo x="0" y="0"/>
              </wp:wrapPolygon>
            </wp:wrapTight>
            <wp:docPr id="13917782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778224" name="Picture 139177822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2328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4544BD" w14:textId="099C45AC" w:rsidR="00DA3C33" w:rsidRPr="00DA3C33" w:rsidRDefault="00DA3C33" w:rsidP="00DA3C33"/>
    <w:p w14:paraId="134801CD" w14:textId="3EEC7334" w:rsidR="00DA3C33" w:rsidRPr="00DA3C33" w:rsidRDefault="00DA3C33" w:rsidP="00DA3C33"/>
    <w:p w14:paraId="76A62961" w14:textId="6ADF0B68" w:rsidR="00DA3C33" w:rsidRPr="00DA3C33" w:rsidRDefault="00DA3C33" w:rsidP="00DA3C33"/>
    <w:p w14:paraId="734FD7E7" w14:textId="2AD175ED" w:rsidR="00DA3C33" w:rsidRDefault="00DA3C33" w:rsidP="00DA3C33"/>
    <w:p w14:paraId="6F56E1F0" w14:textId="2E526FBD" w:rsidR="00DA3C33" w:rsidRDefault="00DA3C33" w:rsidP="00DA3C33"/>
    <w:p w14:paraId="22A331B3" w14:textId="77777777" w:rsidR="00CD14FF" w:rsidRPr="00CD14FF" w:rsidRDefault="00CD14FF" w:rsidP="00CD14FF"/>
    <w:p w14:paraId="2E2886D5" w14:textId="77777777" w:rsidR="00CD14FF" w:rsidRPr="00CD14FF" w:rsidRDefault="00CD14FF" w:rsidP="00CD14FF"/>
    <w:p w14:paraId="3F3CA0B6" w14:textId="77777777" w:rsidR="00CD14FF" w:rsidRDefault="00CD14FF" w:rsidP="00CD14FF"/>
    <w:p w14:paraId="3401C3BB" w14:textId="28314A70" w:rsidR="00CD14FF" w:rsidRPr="00CD14FF" w:rsidRDefault="00CD14FF" w:rsidP="00CD14FF">
      <w:pPr>
        <w:tabs>
          <w:tab w:val="left" w:pos="6825"/>
        </w:tabs>
        <w:rPr>
          <w:sz w:val="28"/>
          <w:szCs w:val="28"/>
        </w:rPr>
      </w:pPr>
      <w:r>
        <w:tab/>
      </w:r>
      <w:r>
        <w:tab/>
      </w:r>
      <w:r w:rsidRPr="00CD14FF">
        <w:rPr>
          <w:sz w:val="28"/>
          <w:szCs w:val="28"/>
        </w:rPr>
        <w:t xml:space="preserve">       Heartland Christian School</w:t>
      </w:r>
    </w:p>
    <w:p w14:paraId="161E7265" w14:textId="15105699" w:rsidR="00CD14FF" w:rsidRPr="00CD14FF" w:rsidRDefault="00CD14FF" w:rsidP="00CD14FF">
      <w:pPr>
        <w:tabs>
          <w:tab w:val="left" w:pos="6825"/>
        </w:tabs>
        <w:rPr>
          <w:sz w:val="28"/>
          <w:szCs w:val="28"/>
        </w:rPr>
      </w:pPr>
      <w:r w:rsidRPr="00CD14FF">
        <w:rPr>
          <w:sz w:val="28"/>
          <w:szCs w:val="28"/>
        </w:rPr>
        <w:tab/>
      </w:r>
      <w:r w:rsidRPr="00CD14FF">
        <w:rPr>
          <w:sz w:val="28"/>
          <w:szCs w:val="28"/>
        </w:rPr>
        <w:tab/>
        <w:t>1995 W. 4</w:t>
      </w:r>
      <w:r w:rsidRPr="00CD14FF">
        <w:rPr>
          <w:sz w:val="28"/>
          <w:szCs w:val="28"/>
          <w:vertAlign w:val="superscript"/>
        </w:rPr>
        <w:t>th</w:t>
      </w:r>
      <w:r w:rsidRPr="00CD14FF">
        <w:rPr>
          <w:sz w:val="28"/>
          <w:szCs w:val="28"/>
        </w:rPr>
        <w:t xml:space="preserve"> Street, Colby, KS 67701</w:t>
      </w:r>
    </w:p>
    <w:p w14:paraId="06BBF728" w14:textId="4AADB5DF" w:rsidR="00CD14FF" w:rsidRPr="00CD14FF" w:rsidRDefault="00CD14FF" w:rsidP="00CD14FF">
      <w:pPr>
        <w:tabs>
          <w:tab w:val="left" w:pos="6825"/>
        </w:tabs>
        <w:rPr>
          <w:sz w:val="28"/>
          <w:szCs w:val="28"/>
        </w:rPr>
      </w:pPr>
      <w:r w:rsidRPr="00CD14FF">
        <w:rPr>
          <w:sz w:val="28"/>
          <w:szCs w:val="28"/>
        </w:rPr>
        <w:tab/>
      </w:r>
      <w:r w:rsidRPr="00CD14FF">
        <w:rPr>
          <w:sz w:val="28"/>
          <w:szCs w:val="28"/>
        </w:rPr>
        <w:tab/>
      </w:r>
      <w:hyperlink r:id="rId8" w:history="1">
        <w:r w:rsidRPr="00CD14FF">
          <w:rPr>
            <w:rStyle w:val="Hyperlink"/>
            <w:sz w:val="28"/>
            <w:szCs w:val="28"/>
          </w:rPr>
          <w:t>www.hcscolby.org</w:t>
        </w:r>
      </w:hyperlink>
      <w:r w:rsidRPr="00CD14FF">
        <w:rPr>
          <w:sz w:val="28"/>
          <w:szCs w:val="28"/>
        </w:rPr>
        <w:tab/>
        <w:t>785-460-6419</w:t>
      </w:r>
    </w:p>
    <w:sectPr w:rsidR="00CD14FF" w:rsidRPr="00CD14FF" w:rsidSect="006C58F2">
      <w:pgSz w:w="12240" w:h="15840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755FE"/>
    <w:multiLevelType w:val="hybridMultilevel"/>
    <w:tmpl w:val="F26240FC"/>
    <w:lvl w:ilvl="0" w:tplc="1D9C2D80">
      <w:start w:val="2"/>
      <w:numFmt w:val="decimal"/>
      <w:lvlText w:val="%1"/>
      <w:lvlJc w:val="left"/>
      <w:pPr>
        <w:ind w:left="574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94" w:hanging="360"/>
      </w:pPr>
    </w:lvl>
    <w:lvl w:ilvl="2" w:tplc="0409001B" w:tentative="1">
      <w:start w:val="1"/>
      <w:numFmt w:val="lowerRoman"/>
      <w:lvlText w:val="%3."/>
      <w:lvlJc w:val="right"/>
      <w:pPr>
        <w:ind w:left="2014" w:hanging="180"/>
      </w:pPr>
    </w:lvl>
    <w:lvl w:ilvl="3" w:tplc="0409000F" w:tentative="1">
      <w:start w:val="1"/>
      <w:numFmt w:val="decimal"/>
      <w:lvlText w:val="%4."/>
      <w:lvlJc w:val="left"/>
      <w:pPr>
        <w:ind w:left="2734" w:hanging="360"/>
      </w:pPr>
    </w:lvl>
    <w:lvl w:ilvl="4" w:tplc="04090019" w:tentative="1">
      <w:start w:val="1"/>
      <w:numFmt w:val="lowerLetter"/>
      <w:lvlText w:val="%5."/>
      <w:lvlJc w:val="left"/>
      <w:pPr>
        <w:ind w:left="3454" w:hanging="360"/>
      </w:pPr>
    </w:lvl>
    <w:lvl w:ilvl="5" w:tplc="0409001B" w:tentative="1">
      <w:start w:val="1"/>
      <w:numFmt w:val="lowerRoman"/>
      <w:lvlText w:val="%6."/>
      <w:lvlJc w:val="right"/>
      <w:pPr>
        <w:ind w:left="4174" w:hanging="180"/>
      </w:pPr>
    </w:lvl>
    <w:lvl w:ilvl="6" w:tplc="0409000F" w:tentative="1">
      <w:start w:val="1"/>
      <w:numFmt w:val="decimal"/>
      <w:lvlText w:val="%7."/>
      <w:lvlJc w:val="left"/>
      <w:pPr>
        <w:ind w:left="4894" w:hanging="360"/>
      </w:pPr>
    </w:lvl>
    <w:lvl w:ilvl="7" w:tplc="04090019" w:tentative="1">
      <w:start w:val="1"/>
      <w:numFmt w:val="lowerLetter"/>
      <w:lvlText w:val="%8."/>
      <w:lvlJc w:val="left"/>
      <w:pPr>
        <w:ind w:left="5614" w:hanging="360"/>
      </w:pPr>
    </w:lvl>
    <w:lvl w:ilvl="8" w:tplc="0409001B" w:tentative="1">
      <w:start w:val="1"/>
      <w:numFmt w:val="lowerRoman"/>
      <w:lvlText w:val="%9."/>
      <w:lvlJc w:val="right"/>
      <w:pPr>
        <w:ind w:left="6334" w:hanging="180"/>
      </w:pPr>
    </w:lvl>
  </w:abstractNum>
  <w:abstractNum w:abstractNumId="1" w15:restartNumberingAfterBreak="0">
    <w:nsid w:val="1ABE1509"/>
    <w:multiLevelType w:val="hybridMultilevel"/>
    <w:tmpl w:val="F9026FEC"/>
    <w:lvl w:ilvl="0" w:tplc="FC4A59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F2386"/>
    <w:multiLevelType w:val="hybridMultilevel"/>
    <w:tmpl w:val="BB5C3F64"/>
    <w:lvl w:ilvl="0" w:tplc="AD2615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854649"/>
    <w:multiLevelType w:val="hybridMultilevel"/>
    <w:tmpl w:val="270C47DA"/>
    <w:lvl w:ilvl="0" w:tplc="22D0D210">
      <w:start w:val="3"/>
      <w:numFmt w:val="decimal"/>
      <w:lvlText w:val="%1"/>
      <w:lvlJc w:val="left"/>
      <w:pPr>
        <w:ind w:left="720" w:hanging="360"/>
      </w:pPr>
      <w:rPr>
        <w:rFonts w:ascii="Calibri" w:eastAsia="Calibri" w:hAnsi="Calibri" w:cs="Calibri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697AB0"/>
    <w:multiLevelType w:val="hybridMultilevel"/>
    <w:tmpl w:val="22E06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B45456"/>
    <w:multiLevelType w:val="hybridMultilevel"/>
    <w:tmpl w:val="674424CC"/>
    <w:lvl w:ilvl="0" w:tplc="EB7A355A">
      <w:start w:val="1"/>
      <w:numFmt w:val="decimal"/>
      <w:lvlText w:val="%1"/>
      <w:lvlJc w:val="left"/>
      <w:pPr>
        <w:ind w:left="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0A0A9D8E">
      <w:start w:val="1"/>
      <w:numFmt w:val="lowerLetter"/>
      <w:lvlText w:val="%2"/>
      <w:lvlJc w:val="left"/>
      <w:pPr>
        <w:ind w:left="1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DDA4641E">
      <w:start w:val="1"/>
      <w:numFmt w:val="lowerRoman"/>
      <w:lvlText w:val="%3"/>
      <w:lvlJc w:val="left"/>
      <w:pPr>
        <w:ind w:left="18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65480876">
      <w:start w:val="1"/>
      <w:numFmt w:val="decimal"/>
      <w:lvlText w:val="%4"/>
      <w:lvlJc w:val="left"/>
      <w:pPr>
        <w:ind w:left="25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023E85C8">
      <w:start w:val="1"/>
      <w:numFmt w:val="lowerLetter"/>
      <w:lvlText w:val="%5"/>
      <w:lvlJc w:val="left"/>
      <w:pPr>
        <w:ind w:left="32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AE8E1C08">
      <w:start w:val="1"/>
      <w:numFmt w:val="lowerRoman"/>
      <w:lvlText w:val="%6"/>
      <w:lvlJc w:val="left"/>
      <w:pPr>
        <w:ind w:left="40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C2E8F5C8">
      <w:start w:val="1"/>
      <w:numFmt w:val="decimal"/>
      <w:lvlText w:val="%7"/>
      <w:lvlJc w:val="left"/>
      <w:pPr>
        <w:ind w:left="47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AAD677D4">
      <w:start w:val="1"/>
      <w:numFmt w:val="lowerLetter"/>
      <w:lvlText w:val="%8"/>
      <w:lvlJc w:val="left"/>
      <w:pPr>
        <w:ind w:left="54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6A8CF5CC">
      <w:start w:val="1"/>
      <w:numFmt w:val="lowerRoman"/>
      <w:lvlText w:val="%9"/>
      <w:lvlJc w:val="left"/>
      <w:pPr>
        <w:ind w:left="61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B941075"/>
    <w:multiLevelType w:val="hybridMultilevel"/>
    <w:tmpl w:val="D734864A"/>
    <w:lvl w:ilvl="0" w:tplc="52BE9676">
      <w:start w:val="1"/>
      <w:numFmt w:val="decimal"/>
      <w:lvlText w:val="%1-"/>
      <w:lvlJc w:val="left"/>
      <w:pPr>
        <w:ind w:left="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5" w:hanging="360"/>
      </w:pPr>
    </w:lvl>
    <w:lvl w:ilvl="2" w:tplc="0409001B" w:tentative="1">
      <w:start w:val="1"/>
      <w:numFmt w:val="lowerRoman"/>
      <w:lvlText w:val="%3."/>
      <w:lvlJc w:val="right"/>
      <w:pPr>
        <w:ind w:left="1815" w:hanging="180"/>
      </w:pPr>
    </w:lvl>
    <w:lvl w:ilvl="3" w:tplc="0409000F" w:tentative="1">
      <w:start w:val="1"/>
      <w:numFmt w:val="decimal"/>
      <w:lvlText w:val="%4."/>
      <w:lvlJc w:val="left"/>
      <w:pPr>
        <w:ind w:left="2535" w:hanging="360"/>
      </w:pPr>
    </w:lvl>
    <w:lvl w:ilvl="4" w:tplc="04090019" w:tentative="1">
      <w:start w:val="1"/>
      <w:numFmt w:val="lowerLetter"/>
      <w:lvlText w:val="%5."/>
      <w:lvlJc w:val="left"/>
      <w:pPr>
        <w:ind w:left="3255" w:hanging="360"/>
      </w:pPr>
    </w:lvl>
    <w:lvl w:ilvl="5" w:tplc="0409001B" w:tentative="1">
      <w:start w:val="1"/>
      <w:numFmt w:val="lowerRoman"/>
      <w:lvlText w:val="%6."/>
      <w:lvlJc w:val="right"/>
      <w:pPr>
        <w:ind w:left="3975" w:hanging="180"/>
      </w:pPr>
    </w:lvl>
    <w:lvl w:ilvl="6" w:tplc="0409000F" w:tentative="1">
      <w:start w:val="1"/>
      <w:numFmt w:val="decimal"/>
      <w:lvlText w:val="%7."/>
      <w:lvlJc w:val="left"/>
      <w:pPr>
        <w:ind w:left="4695" w:hanging="360"/>
      </w:pPr>
    </w:lvl>
    <w:lvl w:ilvl="7" w:tplc="04090019" w:tentative="1">
      <w:start w:val="1"/>
      <w:numFmt w:val="lowerLetter"/>
      <w:lvlText w:val="%8."/>
      <w:lvlJc w:val="left"/>
      <w:pPr>
        <w:ind w:left="5415" w:hanging="360"/>
      </w:pPr>
    </w:lvl>
    <w:lvl w:ilvl="8" w:tplc="040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7" w15:restartNumberingAfterBreak="0">
    <w:nsid w:val="79AA4E79"/>
    <w:multiLevelType w:val="hybridMultilevel"/>
    <w:tmpl w:val="6EE01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0C01BF"/>
    <w:multiLevelType w:val="hybridMultilevel"/>
    <w:tmpl w:val="356491C8"/>
    <w:lvl w:ilvl="0" w:tplc="37D0842C">
      <w:start w:val="2"/>
      <w:numFmt w:val="decimal"/>
      <w:lvlText w:val="%1"/>
      <w:lvlJc w:val="left"/>
      <w:pPr>
        <w:ind w:left="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088364">
      <w:start w:val="1"/>
      <w:numFmt w:val="lowerLetter"/>
      <w:lvlText w:val="%2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D860B42">
      <w:start w:val="1"/>
      <w:numFmt w:val="lowerRoman"/>
      <w:lvlText w:val="%3"/>
      <w:lvlJc w:val="left"/>
      <w:pPr>
        <w:ind w:left="1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AA1580">
      <w:start w:val="1"/>
      <w:numFmt w:val="decimal"/>
      <w:lvlText w:val="%4"/>
      <w:lvlJc w:val="left"/>
      <w:pPr>
        <w:ind w:left="2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CC8B56">
      <w:start w:val="1"/>
      <w:numFmt w:val="lowerLetter"/>
      <w:lvlText w:val="%5"/>
      <w:lvlJc w:val="left"/>
      <w:pPr>
        <w:ind w:left="3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B1C2978">
      <w:start w:val="1"/>
      <w:numFmt w:val="lowerRoman"/>
      <w:lvlText w:val="%6"/>
      <w:lvlJc w:val="left"/>
      <w:pPr>
        <w:ind w:left="4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3748AC0">
      <w:start w:val="1"/>
      <w:numFmt w:val="decimal"/>
      <w:lvlText w:val="%7"/>
      <w:lvlJc w:val="left"/>
      <w:pPr>
        <w:ind w:left="4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BBC489A">
      <w:start w:val="1"/>
      <w:numFmt w:val="lowerLetter"/>
      <w:lvlText w:val="%8"/>
      <w:lvlJc w:val="left"/>
      <w:pPr>
        <w:ind w:left="5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C4630A">
      <w:start w:val="1"/>
      <w:numFmt w:val="lowerRoman"/>
      <w:lvlText w:val="%9"/>
      <w:lvlJc w:val="left"/>
      <w:pPr>
        <w:ind w:left="6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FC158F0"/>
    <w:multiLevelType w:val="hybridMultilevel"/>
    <w:tmpl w:val="0A641FDC"/>
    <w:lvl w:ilvl="0" w:tplc="53928808">
      <w:start w:val="2"/>
      <w:numFmt w:val="decimal"/>
      <w:lvlText w:val="%1"/>
      <w:lvlJc w:val="left"/>
      <w:pPr>
        <w:ind w:left="720" w:hanging="360"/>
      </w:pPr>
      <w:rPr>
        <w:rFonts w:ascii="Calibri" w:eastAsia="Calibri" w:hAnsi="Calibri" w:cs="Calibri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686928">
    <w:abstractNumId w:val="5"/>
  </w:num>
  <w:num w:numId="2" w16cid:durableId="584800396">
    <w:abstractNumId w:val="9"/>
  </w:num>
  <w:num w:numId="3" w16cid:durableId="1964724089">
    <w:abstractNumId w:val="3"/>
  </w:num>
  <w:num w:numId="4" w16cid:durableId="1597207951">
    <w:abstractNumId w:val="4"/>
  </w:num>
  <w:num w:numId="5" w16cid:durableId="989594393">
    <w:abstractNumId w:val="7"/>
  </w:num>
  <w:num w:numId="6" w16cid:durableId="601381938">
    <w:abstractNumId w:val="6"/>
  </w:num>
  <w:num w:numId="7" w16cid:durableId="939332345">
    <w:abstractNumId w:val="1"/>
  </w:num>
  <w:num w:numId="8" w16cid:durableId="2037075124">
    <w:abstractNumId w:val="2"/>
  </w:num>
  <w:num w:numId="9" w16cid:durableId="1174565868">
    <w:abstractNumId w:val="8"/>
  </w:num>
  <w:num w:numId="10" w16cid:durableId="72587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BD3"/>
    <w:rsid w:val="00133838"/>
    <w:rsid w:val="00183182"/>
    <w:rsid w:val="00235E6D"/>
    <w:rsid w:val="00271F85"/>
    <w:rsid w:val="00280A79"/>
    <w:rsid w:val="00482719"/>
    <w:rsid w:val="006530B5"/>
    <w:rsid w:val="006A534F"/>
    <w:rsid w:val="006A6016"/>
    <w:rsid w:val="006C58F2"/>
    <w:rsid w:val="00887150"/>
    <w:rsid w:val="008D1964"/>
    <w:rsid w:val="00905F54"/>
    <w:rsid w:val="009C1F5F"/>
    <w:rsid w:val="00A06967"/>
    <w:rsid w:val="00A41923"/>
    <w:rsid w:val="00AB5420"/>
    <w:rsid w:val="00AF223E"/>
    <w:rsid w:val="00B21A39"/>
    <w:rsid w:val="00C12BD3"/>
    <w:rsid w:val="00CD14FF"/>
    <w:rsid w:val="00CD6596"/>
    <w:rsid w:val="00CE2C60"/>
    <w:rsid w:val="00DA3C33"/>
    <w:rsid w:val="00E146FE"/>
    <w:rsid w:val="00E23342"/>
    <w:rsid w:val="00E24ABF"/>
    <w:rsid w:val="00E67661"/>
    <w:rsid w:val="00EF14E2"/>
    <w:rsid w:val="00F10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98E67"/>
  <w15:chartTrackingRefBased/>
  <w15:docId w15:val="{98A141F9-6071-4EB2-AC8E-BFB697B65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2B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2B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2B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2B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B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B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B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B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B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2B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2B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2B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2BD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2BD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2B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2B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2B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2B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2B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2B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B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2B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2B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2B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2B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2BD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B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2BD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2BD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D14F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14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cscolby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orage.googleapis.com/jjfwshdddnjiblog/student-clip-art.html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Deena Bandy</dc:creator>
  <cp:keywords/>
  <dc:description/>
  <cp:lastModifiedBy>Deena Bandy</cp:lastModifiedBy>
  <cp:revision>1</cp:revision>
  <dcterms:created xsi:type="dcterms:W3CDTF">2026-06-30T22:53:00Z</dcterms:created>
  <dcterms:modified xsi:type="dcterms:W3CDTF">2026-07-02T21:41:00Z</dcterms:modified>
</cp:coreProperties>
</file>